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FD6" w:rsidRPr="00A02FD6" w:rsidRDefault="0061110F" w:rsidP="00A02FD6">
      <w:pPr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111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61110F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6111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61110F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A02FD6" w:rsidRPr="00A02FD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2017 жылғы 27 шілдедегі</w:t>
      </w:r>
    </w:p>
    <w:p w:rsidR="00A02FD6" w:rsidRPr="00A02FD6" w:rsidRDefault="00A02FD6" w:rsidP="00A02FD6">
      <w:pPr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№ 352 бұйрығына 125</w:t>
      </w:r>
      <w:r w:rsidRPr="00A02FD6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 қосымша</w:t>
      </w:r>
    </w:p>
    <w:p w:rsidR="0061110F" w:rsidRPr="0061110F" w:rsidRDefault="0061110F" w:rsidP="00A02FD6">
      <w:pPr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61110F" w:rsidRPr="0061110F" w:rsidRDefault="0061110F" w:rsidP="0061110F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111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61110F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6111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61110F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Pr="006111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61110F" w:rsidRPr="0061110F" w:rsidRDefault="00582D61" w:rsidP="0061110F">
      <w:pPr>
        <w:spacing w:after="0" w:line="240" w:lineRule="auto"/>
        <w:ind w:left="5387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№ 115 бұйрығына 343</w:t>
      </w:r>
      <w:r w:rsidR="0061110F" w:rsidRPr="0061110F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-қосымша</w:t>
      </w:r>
    </w:p>
    <w:p w:rsidR="0000773C" w:rsidRPr="0091203F" w:rsidRDefault="0000773C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0773C" w:rsidRPr="0091203F" w:rsidRDefault="0000773C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93665" w:rsidRDefault="0000773C" w:rsidP="00F936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Тірек-қозғалыс аппаратында бұзылыстары бар </w:t>
      </w:r>
      <w:r w:rsidR="00BF3099">
        <w:rPr>
          <w:rFonts w:ascii="Times New Roman" w:hAnsi="Times New Roman" w:cs="Times New Roman"/>
          <w:b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>ларға арналған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негізгі орта білім беру деңгейінің</w:t>
      </w: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5-10 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сыныптары үшін</w:t>
      </w:r>
      <w:r w:rsidR="00F9366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00773C" w:rsidRPr="0091203F" w:rsidRDefault="0000773C" w:rsidP="00F93665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9A1FA8" w:rsidRPr="0091203F">
        <w:rPr>
          <w:rFonts w:ascii="Times New Roman" w:hAnsi="Times New Roman" w:cs="Times New Roman"/>
          <w:b/>
          <w:sz w:val="28"/>
          <w:szCs w:val="28"/>
          <w:lang w:val="kk-KZ"/>
        </w:rPr>
        <w:t>Әлеуметтік</w:t>
      </w:r>
      <w:r w:rsidR="00593748">
        <w:rPr>
          <w:rFonts w:ascii="Times New Roman" w:hAnsi="Times New Roman" w:cs="Times New Roman"/>
          <w:b/>
          <w:sz w:val="28"/>
          <w:szCs w:val="28"/>
          <w:lang w:val="kk-KZ"/>
        </w:rPr>
        <w:t>-тұрмыстық бағдар</w:t>
      </w: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пәнінен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үлгілі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к оқу бағдарламасы</w:t>
      </w:r>
    </w:p>
    <w:p w:rsidR="0000773C" w:rsidRDefault="0000773C" w:rsidP="00F93665">
      <w:pPr>
        <w:pStyle w:val="ae"/>
        <w:tabs>
          <w:tab w:val="left" w:pos="0"/>
        </w:tabs>
        <w:ind w:firstLine="709"/>
        <w:jc w:val="center"/>
        <w:rPr>
          <w:b/>
          <w:szCs w:val="28"/>
          <w:lang w:val="kk-KZ"/>
        </w:rPr>
      </w:pPr>
    </w:p>
    <w:p w:rsidR="0038754B" w:rsidRPr="0091203F" w:rsidRDefault="0038754B" w:rsidP="00F93665">
      <w:pPr>
        <w:pStyle w:val="ae"/>
        <w:tabs>
          <w:tab w:val="left" w:pos="0"/>
        </w:tabs>
        <w:ind w:firstLine="709"/>
        <w:jc w:val="center"/>
        <w:rPr>
          <w:b/>
          <w:szCs w:val="28"/>
          <w:lang w:val="kk-KZ"/>
        </w:rPr>
      </w:pPr>
    </w:p>
    <w:p w:rsidR="0000773C" w:rsidRPr="0091203F" w:rsidRDefault="0000773C" w:rsidP="00B361D3">
      <w:pPr>
        <w:pStyle w:val="ae"/>
        <w:tabs>
          <w:tab w:val="left" w:pos="0"/>
        </w:tabs>
        <w:jc w:val="center"/>
        <w:rPr>
          <w:b/>
          <w:szCs w:val="28"/>
          <w:lang w:val="kk-KZ"/>
        </w:rPr>
      </w:pPr>
      <w:r w:rsidRPr="0091203F">
        <w:rPr>
          <w:b/>
          <w:szCs w:val="28"/>
          <w:lang w:val="kk-KZ"/>
        </w:rPr>
        <w:t>1</w:t>
      </w:r>
      <w:r w:rsidR="00D73A1C">
        <w:rPr>
          <w:b/>
          <w:szCs w:val="28"/>
          <w:lang w:val="kk-KZ"/>
        </w:rPr>
        <w:t xml:space="preserve"> - тарау</w:t>
      </w:r>
      <w:r w:rsidRPr="0091203F">
        <w:rPr>
          <w:b/>
          <w:szCs w:val="28"/>
          <w:lang w:val="kk-KZ"/>
        </w:rPr>
        <w:t>. Түсінік хат</w:t>
      </w:r>
    </w:p>
    <w:p w:rsidR="00832DD0" w:rsidRDefault="00832DD0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86FBA" w:rsidRPr="0091203F" w:rsidRDefault="00EE59A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D232C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5422C8" w:rsidRPr="0091203F">
        <w:rPr>
          <w:rFonts w:ascii="Times New Roman" w:hAnsi="Times New Roman" w:cs="Times New Roman"/>
          <w:sz w:val="28"/>
          <w:szCs w:val="28"/>
          <w:lang w:val="kk-KZ"/>
        </w:rPr>
        <w:t>қу бағдарлама</w:t>
      </w:r>
      <w:r w:rsidR="00634C0A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5422C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232C5" w:rsidRPr="00D232C5">
        <w:rPr>
          <w:rFonts w:ascii="Times New Roman" w:hAnsi="Times New Roman" w:cs="Times New Roman"/>
          <w:sz w:val="28"/>
          <w:szCs w:val="28"/>
          <w:lang w:val="kk-KZ"/>
        </w:rPr>
        <w:t>Қа</w:t>
      </w:r>
      <w:r w:rsidR="00461F90">
        <w:rPr>
          <w:rFonts w:ascii="Times New Roman" w:hAnsi="Times New Roman" w:cs="Times New Roman"/>
          <w:sz w:val="28"/>
          <w:szCs w:val="28"/>
          <w:lang w:val="kk-KZ"/>
        </w:rPr>
        <w:t xml:space="preserve">зақстан Республикасы Үкіметінің </w:t>
      </w:r>
      <w:r w:rsidR="00D232C5" w:rsidRPr="00D232C5">
        <w:rPr>
          <w:rFonts w:ascii="Times New Roman" w:hAnsi="Times New Roman" w:cs="Times New Roman"/>
          <w:sz w:val="28"/>
          <w:szCs w:val="28"/>
          <w:lang w:val="kk-KZ"/>
        </w:rPr>
        <w:t xml:space="preserve">2012 жылғы </w:t>
      </w:r>
      <w:r w:rsidR="00D232C5" w:rsidRPr="00D232C5">
        <w:rPr>
          <w:rFonts w:ascii="Times New Roman" w:hAnsi="Times New Roman" w:cs="Times New Roman"/>
          <w:sz w:val="28"/>
          <w:szCs w:val="28"/>
          <w:lang w:val="kk-KZ"/>
        </w:rPr>
        <w:br/>
      </w:r>
      <w:r w:rsidR="00A00B08">
        <w:rPr>
          <w:rFonts w:ascii="Times New Roman" w:hAnsi="Times New Roman" w:cs="Times New Roman"/>
          <w:sz w:val="28"/>
          <w:szCs w:val="28"/>
          <w:lang w:val="kk-KZ"/>
        </w:rPr>
        <w:t xml:space="preserve">23 </w:t>
      </w:r>
      <w:r w:rsidR="00461F90">
        <w:rPr>
          <w:rFonts w:ascii="Times New Roman" w:hAnsi="Times New Roman" w:cs="Times New Roman"/>
          <w:sz w:val="28"/>
          <w:szCs w:val="28"/>
          <w:lang w:val="kk-KZ"/>
        </w:rPr>
        <w:t xml:space="preserve">тамыздағы №1080 қаулысымен </w:t>
      </w:r>
      <w:r w:rsidR="00D232C5" w:rsidRPr="00D232C5">
        <w:rPr>
          <w:rFonts w:ascii="Times New Roman" w:hAnsi="Times New Roman" w:cs="Times New Roman"/>
          <w:sz w:val="28"/>
          <w:szCs w:val="28"/>
          <w:lang w:val="kk-KZ"/>
        </w:rPr>
        <w:t xml:space="preserve">бекітілген </w:t>
      </w:r>
      <w:r w:rsidR="00D232C5" w:rsidRPr="00D232C5">
        <w:rPr>
          <w:rFonts w:ascii="Times New Roman" w:hAnsi="Times New Roman" w:cs="Times New Roman"/>
          <w:bCs/>
          <w:sz w:val="28"/>
          <w:szCs w:val="28"/>
          <w:lang w:val="kk-KZ"/>
        </w:rPr>
        <w:t>Орта білім берудің (бастауыш, негізгі орта, жалпы орта білім беру) мемлекеттік жалпыға міндетті стандартына сәйкес әзірленген</w:t>
      </w:r>
      <w:r w:rsidR="00FB6272" w:rsidRPr="00D232C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B6272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A30EA" w:rsidRPr="0091203F" w:rsidRDefault="00BF3099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2A30EA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648F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Оқу пәнінің 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>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тірек-қозғалыс аппаратында бұзылыстары бар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>ларда әртүрлі тұрмыстық және әлеуметтік жағдайларда белс</w:t>
      </w:r>
      <w:r w:rsidR="00AF05D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>нді және дербес болу</w:t>
      </w:r>
      <w:r w:rsidR="00AF05DB">
        <w:rPr>
          <w:rFonts w:ascii="Times New Roman" w:hAnsi="Times New Roman" w:cs="Times New Roman"/>
          <w:sz w:val="28"/>
          <w:szCs w:val="28"/>
          <w:lang w:val="kk-KZ"/>
        </w:rPr>
        <w:t xml:space="preserve"> үшін арнайы әлеуметтік-бейімделу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05DB">
        <w:rPr>
          <w:rFonts w:ascii="Times New Roman" w:hAnsi="Times New Roman" w:cs="Times New Roman"/>
          <w:sz w:val="28"/>
          <w:szCs w:val="28"/>
          <w:lang w:val="kk-KZ"/>
        </w:rPr>
        <w:t xml:space="preserve">іскерліктері мен 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>дағдыларын қалыптастыру</w:t>
      </w:r>
      <w:r w:rsidR="00832DD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A30EA" w:rsidRPr="0091203F" w:rsidRDefault="00BF3099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A30E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Оқу пәнінің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міндеттері</w:t>
      </w:r>
      <w:r w:rsidR="002A30E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350EBA" w:rsidRPr="0091203F" w:rsidRDefault="003648FE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FB1DC8" w:rsidRPr="0091203F">
        <w:rPr>
          <w:rFonts w:ascii="Times New Roman" w:hAnsi="Times New Roman" w:cs="Times New Roman"/>
          <w:sz w:val="28"/>
          <w:szCs w:val="28"/>
          <w:lang w:val="kk-KZ"/>
        </w:rPr>
        <w:t>ларда өзіне-өзі қызмет етуге, т</w:t>
      </w:r>
      <w:r w:rsidR="00D44D5F" w:rsidRPr="0091203F">
        <w:rPr>
          <w:rFonts w:ascii="Times New Roman" w:hAnsi="Times New Roman" w:cs="Times New Roman"/>
          <w:sz w:val="28"/>
          <w:szCs w:val="28"/>
          <w:lang w:val="kk-KZ"/>
        </w:rPr>
        <w:t>амақтануды ұйымдастыруға арналған дағдыларды қалыптастыру</w:t>
      </w:r>
      <w:r w:rsidR="00350EBA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30EA" w:rsidRPr="0091203F" w:rsidRDefault="00350EBA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D44D5F" w:rsidRPr="0091203F">
        <w:rPr>
          <w:rFonts w:ascii="Times New Roman" w:hAnsi="Times New Roman" w:cs="Times New Roman"/>
          <w:sz w:val="28"/>
          <w:szCs w:val="28"/>
          <w:lang w:val="kk-KZ"/>
        </w:rPr>
        <w:t>тұрмыстық еңбек икемдерін қалыптастыру</w:t>
      </w:r>
      <w:r w:rsidR="001923B3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30EA" w:rsidRPr="0091203F" w:rsidRDefault="00350EBA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3648F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923B3" w:rsidRPr="0091203F">
        <w:rPr>
          <w:rFonts w:ascii="Times New Roman" w:hAnsi="Times New Roman" w:cs="Times New Roman"/>
          <w:sz w:val="28"/>
          <w:szCs w:val="28"/>
          <w:lang w:val="kk-KZ"/>
        </w:rPr>
        <w:t>әлеуметтік нысандардың</w:t>
      </w:r>
      <w:r w:rsidR="007E0EB6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(сауда, тұрмыстық қызмет, байланыс, мәдениет, медициналық көмек)</w:t>
      </w:r>
      <w:r w:rsidR="001923B3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0EB6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және қоғамдық көлік </w:t>
      </w:r>
      <w:r w:rsidR="001923B3" w:rsidRPr="0091203F">
        <w:rPr>
          <w:rFonts w:ascii="Times New Roman" w:hAnsi="Times New Roman" w:cs="Times New Roman"/>
          <w:sz w:val="28"/>
          <w:szCs w:val="28"/>
          <w:lang w:val="kk-KZ"/>
        </w:rPr>
        <w:t>қызметтерін бағдарлау және қолдан</w:t>
      </w:r>
      <w:r w:rsidR="00DC0D07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у </w:t>
      </w:r>
      <w:r w:rsidR="002355C7">
        <w:rPr>
          <w:rFonts w:ascii="Times New Roman" w:hAnsi="Times New Roman" w:cs="Times New Roman"/>
          <w:sz w:val="28"/>
          <w:szCs w:val="28"/>
          <w:lang w:val="kk-KZ"/>
        </w:rPr>
        <w:t>дағдыларын</w:t>
      </w:r>
      <w:r w:rsidR="00DC0D07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қалыптас</w:t>
      </w:r>
      <w:r w:rsidR="007E0EB6" w:rsidRPr="0091203F">
        <w:rPr>
          <w:rFonts w:ascii="Times New Roman" w:hAnsi="Times New Roman" w:cs="Times New Roman"/>
          <w:sz w:val="28"/>
          <w:szCs w:val="28"/>
          <w:lang w:val="kk-KZ"/>
        </w:rPr>
        <w:t>тыру</w:t>
      </w:r>
      <w:r w:rsidR="002A30E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2A4E94" w:rsidRPr="0091203F" w:rsidRDefault="00350EBA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648FE" w:rsidRPr="0091203F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2A30E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жақындарымен және бейтаныс ортада 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қарым-қатынас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орнату ике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>мдерін қалыптастыр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у;</w:t>
      </w:r>
    </w:p>
    <w:p w:rsidR="002A30EA" w:rsidRPr="0091203F" w:rsidRDefault="002A4E94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тәртіптің</w:t>
      </w:r>
      <w:r w:rsidR="0060569C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0569C" w:rsidRPr="0091203F">
        <w:rPr>
          <w:rFonts w:ascii="Times New Roman" w:hAnsi="Times New Roman" w:cs="Times New Roman"/>
          <w:sz w:val="28"/>
          <w:szCs w:val="28"/>
          <w:lang w:val="kk-KZ"/>
        </w:rPr>
        <w:t>мәдениет</w:t>
      </w:r>
      <w:r w:rsidR="0060569C">
        <w:rPr>
          <w:rFonts w:ascii="Times New Roman" w:hAnsi="Times New Roman" w:cs="Times New Roman"/>
          <w:sz w:val="28"/>
          <w:szCs w:val="28"/>
          <w:lang w:val="kk-KZ"/>
        </w:rPr>
        <w:t xml:space="preserve">тің, </w:t>
      </w:r>
      <w:r w:rsidR="0060569C" w:rsidRPr="0091203F">
        <w:rPr>
          <w:rFonts w:ascii="Times New Roman" w:hAnsi="Times New Roman" w:cs="Times New Roman"/>
          <w:sz w:val="28"/>
          <w:szCs w:val="28"/>
          <w:lang w:val="kk-KZ"/>
        </w:rPr>
        <w:t>адамдар арасындағы қарым-қатынас</w:t>
      </w:r>
      <w:r w:rsidR="0060569C">
        <w:rPr>
          <w:rFonts w:ascii="Times New Roman" w:hAnsi="Times New Roman" w:cs="Times New Roman"/>
          <w:sz w:val="28"/>
          <w:szCs w:val="28"/>
          <w:lang w:val="kk-KZ"/>
        </w:rPr>
        <w:t>тың</w:t>
      </w:r>
      <w:r w:rsidR="0060569C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0569C">
        <w:rPr>
          <w:rFonts w:ascii="Times New Roman" w:hAnsi="Times New Roman" w:cs="Times New Roman"/>
          <w:sz w:val="28"/>
          <w:szCs w:val="28"/>
          <w:lang w:val="kk-KZ"/>
        </w:rPr>
        <w:t>дамгершілік-этикалық талаптарын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қалыптастыру</w:t>
      </w:r>
      <w:r w:rsidR="002A30EA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50EBA" w:rsidRPr="0091203F" w:rsidRDefault="002A4E94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50EB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бос уақытын ұйымдастыру икемін қалыптастыру</w:t>
      </w:r>
      <w:r w:rsidR="00350EBA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A4E94" w:rsidRPr="0091203F" w:rsidRDefault="002A4E94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жігерлік қасиеттерін тәрбиелеу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еңбекқорлық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>дербестік, өз бастамаларының болуы, белсенділік, тәртібін реттеу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81F11" w:rsidRPr="0091203F" w:rsidRDefault="002A4E94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3648F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F5028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тірек-қозғалыс аппаратының бұзылыстарымен негізделген психофизикалық кемшіліктерді 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>түзеуге ықпал ету</w:t>
      </w:r>
      <w:r w:rsidR="00363FB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>ұсақ және ірі моториканы дамыту.</w:t>
      </w:r>
    </w:p>
    <w:p w:rsidR="00BF3099" w:rsidRPr="0091203F" w:rsidRDefault="00BF3099" w:rsidP="00BF3099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Pr="00F9366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Тірек-қозғалыс аппаратында бұзылыстары бар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лардың психофизикалық даму ерекшеліктері түрлі тұрмыстық дағдыларды меңгеруге және өзіне өзі қызмет ету әрекеттерін өздігімен орындауда қиындықтар туындатады, ол </w:t>
      </w:r>
      <w:r>
        <w:rPr>
          <w:rFonts w:ascii="Times New Roman" w:hAnsi="Times New Roman" w:cs="Times New Roman"/>
          <w:sz w:val="28"/>
          <w:szCs w:val="28"/>
          <w:lang w:val="kk-KZ"/>
        </w:rPr>
        <w:t>жалпы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және ұсақ моторикаларының жағдайына байланысты. </w:t>
      </w:r>
    </w:p>
    <w:p w:rsidR="00BF3099" w:rsidRPr="0091203F" w:rsidRDefault="00BF3099" w:rsidP="00BF3099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«Әлеуметтік-тұрмыстық бағдар» түзету курсы әлеуметтік бейімделуге және өз өміршеңдігін қамтамасыз етуге, қимыл әрекеттерінің кемшіліктерін еңсеруге, тірек-қозғалыс аппаратында бұзылыстары бар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лардың танымдық қызығушылықтарын қалыптастыруға бағытталған. Бағдарламаны құрастыру кезінде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лардың келешек өмірлерін дербес орнатуға арналған білім және икемдердің қажеттілігі және практикалық маңызы, оқу материалының қолжетім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ділігі, меңгеруге ұсынылған әр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әрекет түрлерін күнделікті өмірде орындау мүмкіндіктері ескерілген. </w:t>
      </w:r>
    </w:p>
    <w:p w:rsidR="002A30EA" w:rsidRPr="0091203F" w:rsidRDefault="002A30EA" w:rsidP="000E4571">
      <w:pPr>
        <w:pStyle w:val="a3"/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4F796E" w:rsidRPr="0091203F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Оқу бағдарламасы жаңа әлеуметтік-тұрмыстық икемдер және дағдыларды қалыптастыруға арналған өткен материалды әр сыныпта қайталап және тереңдетуге мүмкіндік беретін концентрлік ұстанымына сәйкес жүзеге асады. </w:t>
      </w:r>
      <w:r w:rsidR="006E0E3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A2F09" w:rsidRPr="0091203F" w:rsidRDefault="001A2F0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7. </w:t>
      </w:r>
      <w:r w:rsidR="009A57F9">
        <w:rPr>
          <w:rFonts w:ascii="Times New Roman" w:hAnsi="Times New Roman" w:cs="Times New Roman"/>
          <w:spacing w:val="2"/>
          <w:sz w:val="28"/>
          <w:szCs w:val="28"/>
          <w:lang w:val="kk-KZ"/>
        </w:rPr>
        <w:t>О</w:t>
      </w:r>
      <w:r w:rsidRPr="0091203F">
        <w:rPr>
          <w:rFonts w:ascii="Times New Roman" w:hAnsi="Times New Roman" w:cs="Times New Roman"/>
          <w:spacing w:val="2"/>
          <w:sz w:val="28"/>
          <w:szCs w:val="28"/>
          <w:lang w:val="kk-KZ"/>
        </w:rPr>
        <w:t>қу жүктемесінің көлемі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1A2F09" w:rsidRPr="0091203F" w:rsidRDefault="00BF30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5-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1A2F09" w:rsidRPr="0091203F" w:rsidRDefault="00BF30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6-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сынып - аптасына 2 сағат, оқу жылында 68 сағат; </w:t>
      </w:r>
    </w:p>
    <w:p w:rsidR="001A2F09" w:rsidRPr="0091203F" w:rsidRDefault="00BF30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7-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сынып - аптасына 2 сағат, оқу жылында 68 сағат; </w:t>
      </w:r>
    </w:p>
    <w:p w:rsidR="001A2F09" w:rsidRPr="0091203F" w:rsidRDefault="00BF30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4) 8-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сынып - аптасына 2 сағат, оқу жылында 68 сағат; </w:t>
      </w:r>
    </w:p>
    <w:p w:rsidR="001A2F09" w:rsidRPr="0091203F" w:rsidRDefault="00BF30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5) 9-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>сынып - аптасына 2 сағат, оқу жылында 68 сағат;</w:t>
      </w:r>
    </w:p>
    <w:p w:rsidR="001A2F09" w:rsidRPr="0091203F" w:rsidRDefault="00BF30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10-</w:t>
      </w:r>
      <w:r w:rsidR="001A2F0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сынып - аптасына 2 сағат, оқу жылында 68 сағат. </w:t>
      </w:r>
    </w:p>
    <w:p w:rsidR="004F796E" w:rsidRPr="0091203F" w:rsidRDefault="00A43834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>Әлеуметтік-тұрмыстық бағдарлау курсын оқыту барысында келесі пән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дермен пәнаралық байланыс орнатылады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4F796E" w:rsidRPr="0091203F" w:rsidRDefault="004F796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қазақ тілімен: өз ойын, сөйлемдерді, қорытынды және пайымдауларын құрастыруға қажетті қазақ тілінің ережелерін қолдану;</w:t>
      </w:r>
    </w:p>
    <w:p w:rsidR="004F796E" w:rsidRPr="0091203F" w:rsidRDefault="004F796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математикамен: есептеу және өлшеуді талап ететін өмірдегі жағдайларды жандандыру; </w:t>
      </w:r>
    </w:p>
    <w:p w:rsidR="004F796E" w:rsidRPr="0091203F" w:rsidRDefault="004F796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Қазақстан тарихымен: қазақ халқының салт-дәстүрлерін, тұрмысын көрсететін жағдайларды қолдану;</w:t>
      </w:r>
    </w:p>
    <w:p w:rsidR="004F796E" w:rsidRPr="0091203F" w:rsidRDefault="004F796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технологиямен: еңбек дағдыларын қолдану, дербес практикалық, еңбек әрекетін жоспарлай және бақылай білу.</w:t>
      </w:r>
    </w:p>
    <w:p w:rsidR="002E4F80" w:rsidRPr="0091203F" w:rsidRDefault="00A43834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>Тақырыпты өту кезеңділігін мұғалім өзі белгілеп күнтізбелік жоспарда көрсетеді. Әр бөлім</w:t>
      </w:r>
      <w:r w:rsidR="009A1AF9">
        <w:rPr>
          <w:rFonts w:ascii="Times New Roman" w:hAnsi="Times New Roman" w:cs="Times New Roman"/>
          <w:sz w:val="28"/>
          <w:szCs w:val="28"/>
          <w:lang w:val="kk-KZ"/>
        </w:rPr>
        <w:t xml:space="preserve"> бойынша жұмыс мазмұнын анық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тау диагностикалық негізінде 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балалардың 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қозғалыс мүмкіндіктерін, нақты сынып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4F796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ларының мәліметтенуі және дайындық деңгейін ескере отырып 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>жүзеге асады. Әлеуметтік-тұрмыстық бағдарлау пәні екі сабақтан жоспарланып өткізілуі мүмкін, танымжорық өткізу үшін, тағам</w:t>
      </w:r>
      <w:r w:rsidR="00D73A1C">
        <w:rPr>
          <w:rFonts w:ascii="Times New Roman" w:hAnsi="Times New Roman" w:cs="Times New Roman"/>
          <w:sz w:val="28"/>
          <w:szCs w:val="28"/>
          <w:lang w:val="kk-KZ"/>
        </w:rPr>
        <w:t>дарды дайындау, кір жуу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>. үшін. Дағдыларды қалыптастырудың маңы</w:t>
      </w:r>
      <w:r w:rsidR="00E017A3">
        <w:rPr>
          <w:rFonts w:ascii="Times New Roman" w:hAnsi="Times New Roman" w:cs="Times New Roman"/>
          <w:sz w:val="28"/>
          <w:szCs w:val="28"/>
          <w:lang w:val="kk-KZ"/>
        </w:rPr>
        <w:t xml:space="preserve">зды шарты ол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E017A3">
        <w:rPr>
          <w:rFonts w:ascii="Times New Roman" w:hAnsi="Times New Roman" w:cs="Times New Roman"/>
          <w:sz w:val="28"/>
          <w:szCs w:val="28"/>
          <w:lang w:val="kk-KZ"/>
        </w:rPr>
        <w:t>лардың өздігін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ен орындай алатын табысты әрекеттерін ұйымдастыру болып табылады. Сабақта меңгерген икемдер сабақтан тыс уақытта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және отбасылық тәрбиеде бекітіледі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>. Әл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 xml:space="preserve">еуметтік-тұрмыстық бағдар пәні 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арнайы жабдықталған кабинетте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lastRenderedPageBreak/>
        <w:t>өтеді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яғни</w:t>
      </w:r>
      <w:r w:rsidR="002E4F80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шаруашылық</w:t>
      </w:r>
      <w:r w:rsidR="002E4F80" w:rsidRPr="0091203F">
        <w:rPr>
          <w:rFonts w:ascii="Times New Roman" w:hAnsi="Times New Roman" w:cs="Times New Roman"/>
          <w:spacing w:val="-5"/>
          <w:sz w:val="28"/>
          <w:szCs w:val="28"/>
          <w:lang w:val="kk-KZ"/>
        </w:rPr>
        <w:t>-тұрмыстық жұмыстарды орындауға, нақты өмірде кездесетін жағдайларды көрсететін теориялық сабақтар, жаттығулар,</w:t>
      </w:r>
      <w:r w:rsidR="00480840">
        <w:rPr>
          <w:rFonts w:ascii="Times New Roman" w:hAnsi="Times New Roman" w:cs="Times New Roman"/>
          <w:spacing w:val="-5"/>
          <w:sz w:val="28"/>
          <w:szCs w:val="28"/>
          <w:lang w:val="kk-KZ"/>
        </w:rPr>
        <w:t xml:space="preserve"> ойындар өткізуге жағдай жасалады</w:t>
      </w:r>
      <w:r w:rsidR="002E4F80" w:rsidRPr="0091203F">
        <w:rPr>
          <w:rFonts w:ascii="Times New Roman" w:hAnsi="Times New Roman" w:cs="Times New Roman"/>
          <w:spacing w:val="-5"/>
          <w:sz w:val="28"/>
          <w:szCs w:val="28"/>
          <w:lang w:val="kk-KZ"/>
        </w:rPr>
        <w:t>.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6060E" w:rsidRPr="0091203F" w:rsidRDefault="00B6060E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3A1C" w:rsidRDefault="00D73A1C" w:rsidP="003019C2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1FA8" w:rsidRPr="0091203F" w:rsidRDefault="0092462B" w:rsidP="003019C2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тарау. Оқу пәнінің 5-</w:t>
      </w:r>
      <w:r w:rsidR="009A1FA8" w:rsidRPr="0091203F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 білім мазмұны</w:t>
      </w:r>
    </w:p>
    <w:p w:rsidR="004414D0" w:rsidRPr="0091203F" w:rsidRDefault="004414D0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6060E" w:rsidRPr="0091203F" w:rsidRDefault="0011445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="00B6060E" w:rsidRPr="0091203F">
        <w:rPr>
          <w:rFonts w:ascii="Times New Roman" w:hAnsi="Times New Roman" w:cs="Times New Roman"/>
          <w:sz w:val="28"/>
          <w:szCs w:val="28"/>
          <w:lang w:val="kk-KZ"/>
        </w:rPr>
        <w:t>Денсаулық және қоршаған орта (8 сағат):</w:t>
      </w:r>
    </w:p>
    <w:p w:rsidR="00B6060E" w:rsidRPr="0091203F" w:rsidRDefault="00E017A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жеке тазалық</w:t>
      </w:r>
      <w:r w:rsidR="00B606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B6060E" w:rsidRPr="0091203F">
        <w:rPr>
          <w:rFonts w:ascii="Times New Roman" w:hAnsi="Times New Roman" w:cs="Times New Roman"/>
          <w:sz w:val="28"/>
          <w:szCs w:val="28"/>
          <w:lang w:val="kk-KZ"/>
        </w:rPr>
        <w:t>ның таңертеңгі және кешкі тазалығы. Шашты күту (жуу, шаш үлгісі). Құлақтарын тазалау (тазалау, жуу). Ваннада қауіпсіздік ережелері;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көру гигиенасы. Теледидар көру, компьютерде жұмыс істеу ережелері. Столда жұмыс жасағанда арқаны түзу ұстау;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жер сілкінісі. Жер сілкін</w:t>
      </w:r>
      <w:r w:rsidR="00474842">
        <w:rPr>
          <w:rFonts w:ascii="Times New Roman" w:hAnsi="Times New Roman" w:cs="Times New Roman"/>
          <w:sz w:val="28"/>
          <w:szCs w:val="28"/>
          <w:lang w:val="kk-KZ"/>
        </w:rPr>
        <w:t>у жағдайында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өзін ұстау тәртібі;</w:t>
      </w:r>
    </w:p>
    <w:p w:rsidR="00B6060E" w:rsidRPr="0091203F" w:rsidRDefault="00B6060E" w:rsidP="000E4571">
      <w:pPr>
        <w:pStyle w:val="Default"/>
        <w:tabs>
          <w:tab w:val="left" w:pos="0"/>
        </w:tabs>
        <w:ind w:firstLine="709"/>
        <w:jc w:val="both"/>
        <w:rPr>
          <w:color w:val="auto"/>
          <w:sz w:val="28"/>
          <w:szCs w:val="28"/>
          <w:lang w:val="kk-KZ"/>
        </w:rPr>
      </w:pPr>
      <w:r w:rsidRPr="0091203F">
        <w:rPr>
          <w:color w:val="auto"/>
          <w:sz w:val="28"/>
          <w:szCs w:val="28"/>
          <w:lang w:val="kk-KZ"/>
        </w:rPr>
        <w:t>4) өрт. Өрт кезінде өзін ұстау.</w:t>
      </w:r>
    </w:p>
    <w:p w:rsidR="00B6060E" w:rsidRPr="0091203F" w:rsidRDefault="0011445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11.</w:t>
      </w:r>
      <w:r w:rsidR="00B606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06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Отбасы (5 сағат):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лардың отбасы құрамы: аттары, тегі, жасы, отбасы мүшелерінің оқу, жұмыс орындары. Туысқандық қатынастар (ана, әке, аға, әже); 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отбасылық дәстүрлер, отбасы мүшелерінің туылған күндерін атап өту, сыйлық таңдау;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отбасы мүшелері арасында міндеттерді бөлісу.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B6060E" w:rsidRPr="0091203F" w:rsidRDefault="00861A7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606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Бос уақытты өткізу және әуестенулер (5 сағат):</w:t>
      </w:r>
    </w:p>
    <w:p w:rsidR="00B6060E" w:rsidRPr="0091203F" w:rsidRDefault="00B6060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әуес</w:t>
      </w:r>
      <w:r w:rsidR="005A1F48">
        <w:rPr>
          <w:rFonts w:ascii="Times New Roman" w:hAnsi="Times New Roman" w:cs="Times New Roman"/>
          <w:sz w:val="28"/>
          <w:szCs w:val="28"/>
          <w:lang w:val="kk-KZ"/>
        </w:rPr>
        <w:t>тенулер (тігу, тоқу, кесте тігу,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ағаш күйдіру, құрастыру, үлгілеу);</w:t>
      </w:r>
    </w:p>
    <w:p w:rsidR="009072E5" w:rsidRPr="0091203F" w:rsidRDefault="00B6060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саяхат, спорт секциялары,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5A1F48">
        <w:rPr>
          <w:rFonts w:ascii="Times New Roman" w:hAnsi="Times New Roman" w:cs="Times New Roman"/>
          <w:sz w:val="28"/>
          <w:szCs w:val="28"/>
          <w:lang w:val="kk-KZ"/>
        </w:rPr>
        <w:t>лар үйі, стадион және жүзу бас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сейні.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B6060E" w:rsidRPr="0091203F" w:rsidRDefault="009072E5" w:rsidP="000E4571">
      <w:pPr>
        <w:pStyle w:val="a3"/>
        <w:tabs>
          <w:tab w:val="left" w:pos="0"/>
          <w:tab w:val="left" w:pos="25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606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Мерекелер (4 сағат):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туылған күн, оны дайындау және өткізу ерекшеліктері;</w:t>
      </w:r>
    </w:p>
    <w:p w:rsidR="00B6060E" w:rsidRPr="0091203F" w:rsidRDefault="00B606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мемлекеттік мерекелер: Жаңа жыл, Халықаралық әйелдер күні, Наурыз мейрамы, Қазақстан халықтарының ынтымақтастық мерекесі, Жеңіс күні, Отан қорғаушылар күні, Астана күні, Тұңғыш Президент күні</w:t>
      </w:r>
      <w:r w:rsidR="00993EAA" w:rsidRPr="0091203F">
        <w:rPr>
          <w:rFonts w:ascii="Times New Roman" w:hAnsi="Times New Roman" w:cs="Times New Roman"/>
          <w:sz w:val="28"/>
          <w:szCs w:val="28"/>
          <w:lang w:val="kk-KZ"/>
        </w:rPr>
        <w:t>, Конституция күні, Тәуелсіздік күні.</w:t>
      </w:r>
    </w:p>
    <w:p w:rsidR="00993EAA" w:rsidRPr="0091203F" w:rsidRDefault="009072E5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93EAA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Тамақтану (10сағат):</w:t>
      </w:r>
    </w:p>
    <w:p w:rsidR="00993EAA" w:rsidRPr="0091203F" w:rsidRDefault="00993EA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азық-түлік, олардың адам ағзасына маңыздылығы;</w:t>
      </w:r>
    </w:p>
    <w:p w:rsidR="00993EAA" w:rsidRPr="0091203F" w:rsidRDefault="00993EA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тамақ дайындағанда қойылатын санитарлық-тазалық талаптары;</w:t>
      </w:r>
    </w:p>
    <w:p w:rsidR="00993EAA" w:rsidRPr="0091203F" w:rsidRDefault="00993EA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ас үй құрал-жабдықтары, ыдыс. Пайдалану және қолдану тәртіптері;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ыдысты күтуге қажеті химиялық құрамдар;</w:t>
      </w:r>
    </w:p>
    <w:p w:rsidR="00993EAA" w:rsidRPr="0091203F" w:rsidRDefault="00993EA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5) тамақтану тәртібі. Т</w:t>
      </w:r>
      <w:r w:rsidR="005A1F48">
        <w:rPr>
          <w:rFonts w:ascii="Times New Roman" w:hAnsi="Times New Roman" w:cs="Times New Roman"/>
          <w:sz w:val="28"/>
          <w:szCs w:val="28"/>
          <w:lang w:val="kk-KZ"/>
        </w:rPr>
        <w:t>аңғы ас. Таңғы ас мәзірі; дастарханды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таңғы асқа дайындау;</w:t>
      </w:r>
    </w:p>
    <w:p w:rsidR="00993EAA" w:rsidRPr="0091203F" w:rsidRDefault="00993EA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6) тамақ дайындау: салаттар, салаттар жасау; жұмыртқадан жасалған тағамдар, жұмыртқаны қуыру, қайнату, қарапайым бутербродтар әзірлеу;</w:t>
      </w:r>
    </w:p>
    <w:p w:rsidR="0011445F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7) тесуге, кес</w:t>
      </w:r>
      <w:r w:rsidR="005A1F48">
        <w:rPr>
          <w:rFonts w:ascii="Times New Roman" w:hAnsi="Times New Roman" w:cs="Times New Roman"/>
          <w:sz w:val="28"/>
          <w:szCs w:val="28"/>
          <w:lang w:val="kk-KZ"/>
        </w:rPr>
        <w:t>уге арналған құралдармен, қайнаған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сумен, ысыған ыдыстармен, электр және газ плитасын қолдану</w:t>
      </w:r>
      <w:r w:rsidR="005A1F48">
        <w:rPr>
          <w:rFonts w:ascii="Times New Roman" w:hAnsi="Times New Roman" w:cs="Times New Roman"/>
          <w:sz w:val="28"/>
          <w:szCs w:val="28"/>
          <w:lang w:val="kk-KZ"/>
        </w:rPr>
        <w:t xml:space="preserve">дың </w:t>
      </w:r>
      <w:r w:rsidR="005A1F48" w:rsidRPr="0091203F">
        <w:rPr>
          <w:rFonts w:ascii="Times New Roman" w:hAnsi="Times New Roman" w:cs="Times New Roman"/>
          <w:sz w:val="28"/>
          <w:szCs w:val="28"/>
          <w:lang w:val="kk-KZ"/>
        </w:rPr>
        <w:t>қауіпсіз</w:t>
      </w:r>
      <w:r w:rsidR="005A1F48">
        <w:rPr>
          <w:rFonts w:ascii="Times New Roman" w:hAnsi="Times New Roman" w:cs="Times New Roman"/>
          <w:sz w:val="28"/>
          <w:szCs w:val="28"/>
          <w:lang w:val="kk-KZ"/>
        </w:rPr>
        <w:t>дік</w:t>
      </w:r>
      <w:r w:rsidR="005A1F4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ережелері. </w:t>
      </w:r>
    </w:p>
    <w:p w:rsidR="00993EAA" w:rsidRPr="0091203F" w:rsidRDefault="00546E4D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15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93EAA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Сауда (4 сағат):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азық-түлік дүкендері, арнайы дүкендер; </w:t>
      </w:r>
    </w:p>
    <w:p w:rsidR="00993EAA" w:rsidRPr="0091203F" w:rsidRDefault="005A1F4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азық-түлік дүкенінде тау</w:t>
      </w:r>
      <w:r w:rsidR="00993EAA" w:rsidRPr="0091203F">
        <w:rPr>
          <w:rFonts w:ascii="Times New Roman" w:hAnsi="Times New Roman" w:cs="Times New Roman"/>
          <w:sz w:val="28"/>
          <w:szCs w:val="28"/>
          <w:lang w:val="kk-KZ"/>
        </w:rPr>
        <w:t>арларды сатып алу тәртібі.</w:t>
      </w:r>
    </w:p>
    <w:p w:rsidR="00993EAA" w:rsidRPr="0091203F" w:rsidRDefault="009E393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93EAA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Тұрғын үй (6 сағат):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қалада және ауыл аймақтағы тұрғын үйлер;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тұрғын үй, үйдің және мектептің пошталық мекен-жайлары;</w:t>
      </w:r>
    </w:p>
    <w:p w:rsidR="00993EAA" w:rsidRPr="0091203F" w:rsidRDefault="005A1F48" w:rsidP="000E4571">
      <w:pPr>
        <w:pStyle w:val="a3"/>
        <w:tabs>
          <w:tab w:val="left" w:pos="0"/>
          <w:tab w:val="left" w:pos="587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тұрғын үй</w:t>
      </w:r>
      <w:r w:rsidR="00993EA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дің </w:t>
      </w:r>
      <w:r>
        <w:rPr>
          <w:rFonts w:ascii="Times New Roman" w:hAnsi="Times New Roman" w:cs="Times New Roman"/>
          <w:sz w:val="28"/>
          <w:szCs w:val="28"/>
          <w:lang w:val="kk-KZ"/>
        </w:rPr>
        <w:t>интерьері</w:t>
      </w:r>
      <w:r w:rsidR="00993EAA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93EAA" w:rsidRPr="0091203F" w:rsidRDefault="007F263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93EAA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Киім және аяқ-киім (5 сағат):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киім және бас киімнің жыл мезгіліне және қажеттілігіне қарай түрлері;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киімді күнделікті күту (кірлеудің алдын алу, тазалау);</w:t>
      </w:r>
    </w:p>
    <w:p w:rsidR="00993EAA" w:rsidRPr="0091203F" w:rsidRDefault="00993EA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аяқ-киім түр</w:t>
      </w:r>
      <w:r w:rsidR="000E677B" w:rsidRPr="0091203F">
        <w:rPr>
          <w:rFonts w:ascii="Times New Roman" w:hAnsi="Times New Roman" w:cs="Times New Roman"/>
          <w:sz w:val="28"/>
          <w:szCs w:val="28"/>
          <w:lang w:val="kk-KZ"/>
        </w:rPr>
        <w:t>лері, оларды қолдану.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E677B" w:rsidRPr="0091203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яқ-киімді тазалау (кептіру, тазалау, мезгілдік аяқ-киімді сақтауға дайындау).</w:t>
      </w:r>
    </w:p>
    <w:p w:rsidR="000E677B" w:rsidRPr="0091203F" w:rsidRDefault="007F263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E677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Көлік (5 сағат): 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мектепке жол жүру (жол сызбасы, көлік түрлері). Аялдамадан автобусқа дейін қауіпсіз бару ережелері; 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жол жүру ережелері. тірек-қозғалыс аппаратының ерекшеліктерін ескере отырып жол жүру тә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сілдері және жылжу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ережелері;</w:t>
      </w:r>
    </w:p>
    <w:p w:rsidR="006E0E97" w:rsidRPr="0091203F" w:rsidRDefault="006E0E97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0E677B" w:rsidRPr="0091203F">
        <w:rPr>
          <w:rFonts w:ascii="Times New Roman" w:hAnsi="Times New Roman" w:cs="Times New Roman"/>
          <w:sz w:val="28"/>
          <w:szCs w:val="28"/>
          <w:lang w:val="kk-KZ"/>
        </w:rPr>
        <w:t>қасындағы адамдармен қалалық көлікте жүргенде көмек көрсетуге байланысты қатынас орнату түрлері. Өтінішін жеткізу, көмек көрсету тәсілдері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E677B" w:rsidRPr="0091203F" w:rsidRDefault="007F263A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E677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Байланыс құралдары (5 сағат):</w:t>
      </w:r>
    </w:p>
    <w:p w:rsidR="000E677B" w:rsidRPr="0091203F" w:rsidRDefault="000E677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пошта. Поштамен жіберу түрлері (хаттар, бандерольдар, посылкалар, ақшалай аудармалар, жедел хаттар). Пошта ко</w:t>
      </w:r>
      <w:r w:rsidR="002221E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верттеріне мекен жайды жазу. Хаттарды жіберу тәртібі.</w:t>
      </w:r>
    </w:p>
    <w:p w:rsidR="000E677B" w:rsidRPr="0091203F" w:rsidRDefault="007F263A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11445F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E677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Отбасылық экономика (5 сағат):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ақша. Заманауи ақша түрлері: қағаз ақша, айырбастайтын ұ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 xml:space="preserve">сақ ақша. Қазақстандық ақшалар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(тиын, теңге);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отбасы бюджетінің құрамды бөлшектері: кіріс және шығыс. </w:t>
      </w:r>
      <w:r w:rsidR="00796A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Шығыстың негізгі бөлімдері. 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 Жұмысқа орналастыру. Іскерлік қатынастар (6 сағат):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завод</w:t>
      </w:r>
      <w:r w:rsidR="00DE4A73" w:rsidRPr="0091203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4A73" w:rsidRPr="0091203F"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абрика</w:t>
      </w:r>
      <w:r w:rsidR="00DE4A73" w:rsidRPr="0091203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4A73" w:rsidRPr="0091203F"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ерма. Со</w:t>
      </w:r>
      <w:r w:rsidR="00DE4A73" w:rsidRPr="0091203F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жұмыс істейтін адамдардың мамандықтары: жұмысшы, тігінші;</w:t>
      </w:r>
    </w:p>
    <w:p w:rsidR="000E677B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пошта. Көлік. Адамдардың мамандықтары: пошташы, газет таратушы, жүргізуші;</w:t>
      </w:r>
    </w:p>
    <w:p w:rsidR="0011445F" w:rsidRPr="0091203F" w:rsidRDefault="000E677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құрылыс мамандықтары: с</w:t>
      </w:r>
      <w:r w:rsidR="00D73A1C">
        <w:rPr>
          <w:rFonts w:ascii="Times New Roman" w:hAnsi="Times New Roman" w:cs="Times New Roman"/>
          <w:sz w:val="28"/>
          <w:szCs w:val="28"/>
          <w:lang w:val="kk-KZ"/>
        </w:rPr>
        <w:t>ылақшы, бояушы, тас қалаушы.</w:t>
      </w:r>
    </w:p>
    <w:p w:rsidR="00C5162F" w:rsidRPr="0091203F" w:rsidRDefault="00C5162F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3A1C" w:rsidRDefault="00D73A1C" w:rsidP="0092462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E4A73" w:rsidRPr="0091203F" w:rsidRDefault="00DE4A73" w:rsidP="0092462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  <w:r w:rsidR="00D73A1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- тарау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4A3925" w:rsidRPr="00912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Оқу пәнінің 6 - </w:t>
      </w:r>
      <w:r w:rsidR="0092462B" w:rsidRPr="0091203F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 білім мазмұны</w:t>
      </w:r>
    </w:p>
    <w:p w:rsidR="004414D0" w:rsidRPr="0091203F" w:rsidRDefault="004414D0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E4A73" w:rsidRPr="0091203F" w:rsidRDefault="00E81766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F1574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E4A73" w:rsidRPr="0091203F">
        <w:rPr>
          <w:rFonts w:ascii="Times New Roman" w:hAnsi="Times New Roman" w:cs="Times New Roman"/>
          <w:sz w:val="28"/>
          <w:szCs w:val="28"/>
          <w:lang w:val="kk-KZ"/>
        </w:rPr>
        <w:t>Денсаулық және қоршаған орта (8 сағат):</w:t>
      </w:r>
    </w:p>
    <w:p w:rsidR="00DE4A73" w:rsidRPr="0091203F" w:rsidRDefault="00DE4A7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2221EE">
        <w:rPr>
          <w:rFonts w:ascii="Times New Roman" w:hAnsi="Times New Roman" w:cs="Times New Roman"/>
          <w:sz w:val="28"/>
          <w:szCs w:val="28"/>
          <w:lang w:val="kk-KZ"/>
        </w:rPr>
        <w:t xml:space="preserve">жеке тазалық: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ағзаны шынықтыру (жаттығу, сүртіну, мезгілдік киімдер, денешынықтыру сабақтары). Қолдарды, аяқтарды күту (қолдардың, аяқтардың терісін және тырнақтарын күту);</w:t>
      </w:r>
    </w:p>
    <w:p w:rsidR="00DE4A73" w:rsidRPr="0091203F" w:rsidRDefault="00DE4A7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2) қайшы және басқа да тырнақ күтіміне арналған құралдарды қолданғанда қауіпсіздік ережелерін сақтау. Душты қолдану ережелері;</w:t>
      </w:r>
    </w:p>
    <w:p w:rsidR="00DE4A73" w:rsidRPr="0091203F" w:rsidRDefault="00DE4A7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медицина мекемелері </w:t>
      </w:r>
      <w:r w:rsidRPr="0091203F">
        <w:rPr>
          <w:rFonts w:ascii="Times New Roman" w:hAnsi="Times New Roman" w:cs="Times New Roman"/>
          <w:smallCaps/>
          <w:sz w:val="28"/>
          <w:szCs w:val="28"/>
          <w:lang w:val="kk-KZ"/>
        </w:rPr>
        <w:t>(</w:t>
      </w:r>
      <w:r w:rsidR="002221EE">
        <w:rPr>
          <w:rFonts w:ascii="Times New Roman" w:hAnsi="Times New Roman" w:cs="Times New Roman"/>
          <w:sz w:val="28"/>
          <w:szCs w:val="28"/>
          <w:lang w:val="kk-KZ"/>
        </w:rPr>
        <w:t xml:space="preserve">емханалар,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дәріханалар, ауруханалар), олардың қызметі; медицина мекемелерінің қызметкерлері (дәрігерлер, медбикелер, дәріхана қызметкерлері); медициналық көмек түрлері: «жедел жәрдем», үйде көрсетілетін көмек, амбулаторлық қабылдау, ауруханаға жатқызу, жедел жәрдемді және дәрігерді үйге шақырту; </w:t>
      </w:r>
    </w:p>
    <w:p w:rsidR="00DE4A73" w:rsidRPr="0091203F" w:rsidRDefault="00DE4A7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қарапайым медициналық көмек: дене температурасын өлшеу, жараны өңдеу және таңу;</w:t>
      </w:r>
    </w:p>
    <w:p w:rsidR="00DE4A73" w:rsidRPr="0091203F" w:rsidRDefault="00DE4A7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5) су тасқыны, с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 xml:space="preserve">у тасқыны кезіндегі әрекеттер. </w:t>
      </w:r>
    </w:p>
    <w:p w:rsidR="00DE4A73" w:rsidRPr="0091203F" w:rsidRDefault="00795B2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E4A7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Отбасылық және тұлғааралық қатынастар (4 сағат):</w:t>
      </w:r>
    </w:p>
    <w:p w:rsidR="00DE4A73" w:rsidRPr="0091203F" w:rsidRDefault="00DE4A7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ата-аналарға кішкентай балаларды күтуде көмек көрсету;</w:t>
      </w:r>
    </w:p>
    <w:p w:rsidR="00DE4A73" w:rsidRPr="0091203F" w:rsidRDefault="00DE4A7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демалыс күндері дем алу түрлері.</w:t>
      </w:r>
    </w:p>
    <w:p w:rsidR="00DE4A73" w:rsidRPr="0091203F" w:rsidRDefault="00795B2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E4A7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Мерекелер, салтанаттар (4 сағат);</w:t>
      </w:r>
    </w:p>
    <w:p w:rsidR="005556B5" w:rsidRPr="0091203F" w:rsidRDefault="00DE4A7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мемлекеттік мерекелер: </w:t>
      </w:r>
      <w:r w:rsidR="00EF1A3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мерекелер: Жаңа жыл, Халықаралық әйелдер күні, Наурыз мейрамы, Қазақстан халықтарының ынтымақтастық мерекесі, Жеңіс күні, Отан қорғаушылар күні, Астана күні, Тұңғыш Президент күні, Конституция күні, Тәуелсіздік күні. </w:t>
      </w:r>
    </w:p>
    <w:p w:rsidR="00EF1A39" w:rsidRPr="0091203F" w:rsidRDefault="00795B2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F1A3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Бос уақытты өткізу және әуестену (5 сағат):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үй және бөлме жануарлары. Үй жағдайында ит және мысықтарды ұстау ерекшеліктері;</w:t>
      </w:r>
    </w:p>
    <w:p w:rsidR="00EF1A39" w:rsidRPr="0091203F" w:rsidRDefault="00EF1A3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аквариумның құрылымы, балықтарды асырау;</w:t>
      </w:r>
    </w:p>
    <w:p w:rsidR="00EF1A39" w:rsidRPr="0091203F" w:rsidRDefault="00EF1A39" w:rsidP="0086537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865375" w:rsidRPr="0091203F">
        <w:rPr>
          <w:rFonts w:ascii="Times New Roman" w:hAnsi="Times New Roman" w:cs="Times New Roman"/>
          <w:sz w:val="28"/>
          <w:szCs w:val="28"/>
          <w:lang w:val="kk-KZ"/>
        </w:rPr>
        <w:t>ау</w:t>
      </w:r>
      <w:r w:rsidR="00D73A1C">
        <w:rPr>
          <w:rFonts w:ascii="Times New Roman" w:hAnsi="Times New Roman" w:cs="Times New Roman"/>
          <w:sz w:val="28"/>
          <w:szCs w:val="28"/>
          <w:lang w:val="kk-KZ"/>
        </w:rPr>
        <w:t>ырудың алдын алу шаралары (сани</w:t>
      </w:r>
      <w:r w:rsidR="00865375" w:rsidRPr="0091203F">
        <w:rPr>
          <w:rFonts w:ascii="Times New Roman" w:hAnsi="Times New Roman" w:cs="Times New Roman"/>
          <w:sz w:val="28"/>
          <w:szCs w:val="28"/>
          <w:lang w:val="kk-KZ"/>
        </w:rPr>
        <w:t>тарлы-тазалық талаптарды сақтау, жануарлардың ауруларының алдын алу).</w:t>
      </w:r>
      <w:r w:rsidR="008653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F1A39" w:rsidRPr="0091203F" w:rsidRDefault="00795B2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F1A3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Тамақтану (10 сағат):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тамақ дайындау тазалығы. Азық-түлікті және суық тамақтарды сақтау;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электр және газ плитасы. Сіріңке және электртұтатқышты қолдану;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кесуге арналған құралдармен жұмыс істегенде сақтандыру ережелері және санитарлы-тазалық талаптары. Ас үй кеңістігінде жылудың қауіпсіздік техникаыл</w:t>
      </w:r>
      <w:r w:rsidR="00865375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қ ережелері;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макарон өнімдерінің түрлері. Кеспеден тамақ дайындау;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5) жарма түрлері. Жарманы бірінші және жылумен өңдеу. Ботқаны (қарақұмық) суда және (ұсақ жарма) сүтте дайындау;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6) көкөністер. Көкөністерді бірінші және жылумен өңдеу. Көкөністерден гарнир және салаттар дайындау (пюре, бұқтырылған көкөністер).</w:t>
      </w:r>
    </w:p>
    <w:p w:rsidR="00EF1A39" w:rsidRPr="0091203F" w:rsidRDefault="00C93AC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F1A39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Сауда (4 сағат):</w:t>
      </w:r>
    </w:p>
    <w:p w:rsidR="00EF1A39" w:rsidRPr="0091203F" w:rsidRDefault="00424C65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б</w:t>
      </w:r>
      <w:r w:rsidR="00EF1A39" w:rsidRPr="0091203F">
        <w:rPr>
          <w:rFonts w:ascii="Times New Roman" w:hAnsi="Times New Roman" w:cs="Times New Roman"/>
          <w:sz w:val="28"/>
          <w:szCs w:val="28"/>
          <w:lang w:val="kk-KZ"/>
        </w:rPr>
        <w:t>азар. Базар бөлімдері. Халық</w:t>
      </w:r>
      <w:r w:rsidR="001C4A0B">
        <w:rPr>
          <w:rFonts w:ascii="Times New Roman" w:hAnsi="Times New Roman" w:cs="Times New Roman"/>
          <w:sz w:val="28"/>
          <w:szCs w:val="28"/>
          <w:lang w:val="kk-KZ"/>
        </w:rPr>
        <w:t>ты азық-түлікпен қамтамасыз етуд</w:t>
      </w:r>
      <w:r w:rsidR="00EF1A39" w:rsidRPr="0091203F">
        <w:rPr>
          <w:rFonts w:ascii="Times New Roman" w:hAnsi="Times New Roman" w:cs="Times New Roman"/>
          <w:sz w:val="28"/>
          <w:szCs w:val="28"/>
          <w:lang w:val="kk-KZ"/>
        </w:rPr>
        <w:t>е базардың орны. Зат сататын базар, ашық, жабық, уақытша, көп мөлшерде, аз мөлшерде сататын;</w:t>
      </w:r>
    </w:p>
    <w:p w:rsidR="00EF1A39" w:rsidRPr="0091203F" w:rsidRDefault="001C4A0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2) аспазхана. Тау</w:t>
      </w:r>
      <w:r w:rsidR="00EF1A3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ар түрлері.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28.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Тұрғын үй (6 сағат):</w:t>
      </w:r>
    </w:p>
    <w:p w:rsidR="00EF1A39" w:rsidRPr="0091203F" w:rsidRDefault="00EF1A3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тұрғылықты үйге қойылатын тазалық талаптары және оны қамтамасыз ету шаралары;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ның жұмыс орнын ұйымдастыруға қойылатын негізгі ережелер. Дене бітімінің ерекшеліктеріне жұмыс орнын бейімдеу. Ойлау және күш жүктемелерін мөлшерлеу;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пәтерді күнделікті жинау (құрғақ және сулы). Шаңсорғыш;</w:t>
      </w:r>
    </w:p>
    <w:p w:rsidR="00EF1A39" w:rsidRPr="0091203F" w:rsidRDefault="00EF1A3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төселініміне сәйк</w:t>
      </w:r>
      <w:r w:rsidR="001C4A0B">
        <w:rPr>
          <w:rFonts w:ascii="Times New Roman" w:hAnsi="Times New Roman" w:cs="Times New Roman"/>
          <w:sz w:val="28"/>
          <w:szCs w:val="28"/>
          <w:lang w:val="kk-KZ"/>
        </w:rPr>
        <w:t>ес еденді күту (лак, бояу, лино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леум);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5) шамдарды күту. Әрекет түрлері. Қауіпсіздік ережелері.</w:t>
      </w:r>
    </w:p>
    <w:p w:rsidR="00EF1A39" w:rsidRPr="0091203F" w:rsidRDefault="00ED750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F1A3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Киім және аяқ киім (6 сағат):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киімді ұсақ түйек жөндеу (ілгіштерді, түймелерді тігу, сөтілген тігісті тігу);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киімдерді кір жуғыш машинада жуу. Кір жууға арналған құралдар;</w:t>
      </w:r>
    </w:p>
    <w:p w:rsidR="00EF1A39" w:rsidRPr="0091203F" w:rsidRDefault="001C4A0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ірі киімдерді, төсе</w:t>
      </w:r>
      <w:r w:rsidR="00EF1A39" w:rsidRPr="0091203F">
        <w:rPr>
          <w:rFonts w:ascii="Times New Roman" w:hAnsi="Times New Roman" w:cs="Times New Roman"/>
          <w:sz w:val="28"/>
          <w:szCs w:val="28"/>
          <w:lang w:val="kk-KZ"/>
        </w:rPr>
        <w:t>гіштерді үтіктеу.</w:t>
      </w:r>
    </w:p>
    <w:p w:rsidR="00EF1A39" w:rsidRPr="0091203F" w:rsidRDefault="00EF1A3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 Байланыс құралдары (5 сағат):</w:t>
      </w:r>
    </w:p>
    <w:p w:rsidR="00EF1A39" w:rsidRPr="0091203F" w:rsidRDefault="00EF1A39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байланыстың негізгі құралдары (пошта, телефон, телеграф). Поштамен жіберу түрлері (хаттар, бандерольдар, посылкалар, ақшалай аудармалар, жеделхаттар);</w:t>
      </w:r>
    </w:p>
    <w:p w:rsidR="00EF1A39" w:rsidRPr="0091203F" w:rsidRDefault="00EF1A3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хаттардың түрлері (жабық, ашық, жай, тапсырыс). Әртүрлі хаттарды жіберу реті;</w:t>
      </w:r>
    </w:p>
    <w:p w:rsidR="00EF1A39" w:rsidRPr="0091203F" w:rsidRDefault="00EF1A3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байланыс бөлімшелерінде өзін ұстау тәртібі.</w:t>
      </w:r>
      <w:r w:rsidR="00D73A1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133CE2" w:rsidRPr="0091203F" w:rsidRDefault="004C1B2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5556B5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33C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Көлік (5 сағат):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қалалық және қаламаңындағы көлікті пайдалану. Жол ақысын төлеу ерекшеліктері (бір реттік, бір айлық жол жүру билеті). Қала маңына жүретін автобустардың жүру кестесі; 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қоғамдық көлікте жүру тәртібі (отырғанда, билет алғанда, салондағы және көшеге шыққан кездегі тәртібі). Автобусқа қауіпсіз отыру ережелері (ұстауға арналған </w:t>
      </w:r>
      <w:r w:rsidR="004508A0">
        <w:rPr>
          <w:rFonts w:ascii="Times New Roman" w:hAnsi="Times New Roman" w:cs="Times New Roman"/>
          <w:bCs/>
          <w:sz w:val="28"/>
          <w:szCs w:val="28"/>
          <w:lang w:val="kk-KZ"/>
        </w:rPr>
        <w:t>тұтқа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ларды пайдалану, жүргізушіге арналған тетік, көмек көрсету туралы өтініш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133CE2" w:rsidRPr="0091203F" w:rsidRDefault="00133C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Отбасылық экономика (5 сағат): </w:t>
      </w:r>
    </w:p>
    <w:p w:rsidR="00133CE2" w:rsidRPr="0091203F" w:rsidRDefault="004508A0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ақша. Ақшаның рө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лі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қызметі: айырбастау құралы, тау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арды немесе қызметті сатып алғандағы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төлем түрі, тау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ардың бағасы және құнының өлшемі; сақтау және жинау құралы. Заманауи ақша түрлері: төлеп және төлемсіз (пластикалық карточкалар);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үй шаруа</w:t>
      </w:r>
      <w:r w:rsidR="004508A0">
        <w:rPr>
          <w:rFonts w:ascii="Times New Roman" w:hAnsi="Times New Roman" w:cs="Times New Roman"/>
          <w:sz w:val="28"/>
          <w:szCs w:val="28"/>
          <w:lang w:val="kk-KZ"/>
        </w:rPr>
        <w:t>шылығында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үнемдеу. 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33. Жұмысқа орналастыру. Іскерлік қатынастар (6 сағат):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еңбек және жұмыс. Еңбек және еңбек әрекеті;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оңай және қиын еңбек, біліктілік.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5556B5" w:rsidRDefault="005556B5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96A07" w:rsidRPr="0091203F" w:rsidRDefault="00796A07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A1FA8" w:rsidRPr="0091203F" w:rsidRDefault="0092462B" w:rsidP="004508A0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тарау. Оқу пәнінің 7-</w:t>
      </w:r>
      <w:r w:rsidR="009A1FA8" w:rsidRPr="0091203F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 білім мазмұны</w:t>
      </w:r>
    </w:p>
    <w:p w:rsidR="004414D0" w:rsidRPr="0091203F" w:rsidRDefault="004414D0" w:rsidP="000E4571">
      <w:pPr>
        <w:tabs>
          <w:tab w:val="left" w:pos="0"/>
          <w:tab w:val="left" w:pos="567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3CE2" w:rsidRPr="0091203F" w:rsidRDefault="0030673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34. </w:t>
      </w:r>
      <w:r w:rsidR="00133C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Денсаулық және қоршаған орта (10 сағат):</w:t>
      </w:r>
    </w:p>
    <w:p w:rsidR="009A1FA8" w:rsidRPr="0091203F" w:rsidRDefault="009A1FA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508A0">
        <w:rPr>
          <w:rFonts w:ascii="Times New Roman" w:hAnsi="Times New Roman" w:cs="Times New Roman"/>
          <w:sz w:val="28"/>
          <w:szCs w:val="28"/>
          <w:lang w:val="kk-KZ"/>
        </w:rPr>
        <w:t>жасөспірімнің жеке тазалығы: к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үн тәртібі, тамақтануы; өзіне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арналған 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тамақ тәртібін таңдау;</w:t>
      </w:r>
    </w:p>
    <w:p w:rsidR="009A1FA8" w:rsidRPr="0091203F" w:rsidRDefault="009A1FA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үй дәріханасы. Емдік өсімдіктер. Суық тию аурулары. Асқазан-ішек құрылысы жолдарының аурулары, тіс ауруы;</w:t>
      </w:r>
    </w:p>
    <w:p w:rsidR="009A1FA8" w:rsidRPr="0091203F" w:rsidRDefault="009A1FA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жарақат алғандағы алғашқы көмек: жара, соққ</w:t>
      </w:r>
      <w:r w:rsidR="004508A0">
        <w:rPr>
          <w:rFonts w:ascii="Times New Roman" w:hAnsi="Times New Roman" w:cs="Times New Roman"/>
          <w:sz w:val="28"/>
          <w:szCs w:val="28"/>
          <w:lang w:val="kk-KZ"/>
        </w:rPr>
        <w:t>ы, сүйек шыққанда, сынғанда. Аурул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арды емдегенде халықтық емдер;</w:t>
      </w:r>
    </w:p>
    <w:p w:rsidR="00133CE2" w:rsidRPr="0091203F" w:rsidRDefault="009A1FA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133CE2" w:rsidRPr="0091203F">
        <w:rPr>
          <w:rFonts w:ascii="Times New Roman" w:hAnsi="Times New Roman" w:cs="Times New Roman"/>
          <w:sz w:val="28"/>
          <w:szCs w:val="28"/>
          <w:lang w:val="kk-KZ"/>
        </w:rPr>
        <w:t>су тасқыны, су тасқыны кезіндегі әрекеттер.</w:t>
      </w:r>
    </w:p>
    <w:p w:rsidR="00133CE2" w:rsidRPr="0091203F" w:rsidRDefault="0030673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35. </w:t>
      </w:r>
      <w:r w:rsidR="00133C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Тұлға</w:t>
      </w:r>
      <w:r w:rsidR="004508A0">
        <w:rPr>
          <w:rFonts w:ascii="Times New Roman" w:hAnsi="Times New Roman" w:cs="Times New Roman"/>
          <w:bCs/>
          <w:sz w:val="28"/>
          <w:szCs w:val="28"/>
          <w:lang w:val="kk-KZ"/>
        </w:rPr>
        <w:t>а</w:t>
      </w:r>
      <w:r w:rsidR="00133C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ра</w:t>
      </w:r>
      <w:r w:rsidR="00D73A1C">
        <w:rPr>
          <w:rFonts w:ascii="Times New Roman" w:hAnsi="Times New Roman" w:cs="Times New Roman"/>
          <w:bCs/>
          <w:sz w:val="28"/>
          <w:szCs w:val="28"/>
          <w:lang w:val="kk-KZ"/>
        </w:rPr>
        <w:t>лық және отбасылық қатынастар (</w:t>
      </w:r>
      <w:r w:rsidR="00133C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5 сағат):</w:t>
      </w:r>
    </w:p>
    <w:p w:rsidR="00133CE2" w:rsidRPr="0091203F" w:rsidRDefault="00133C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сыйлық жасау қазақ халқының салты ретінде;</w:t>
      </w:r>
    </w:p>
    <w:p w:rsidR="00133CE2" w:rsidRPr="0091203F" w:rsidRDefault="00133C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дау</w:t>
      </w:r>
      <w:r w:rsidR="004508A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дамайлар. Оның алдын-алу мүмкіндіктері, одан шығу жолдары;</w:t>
      </w:r>
    </w:p>
    <w:p w:rsidR="00133CE2" w:rsidRPr="0091203F" w:rsidRDefault="00133C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ата-ананың міндеті, балаларға деген сүйіспеншілік</w:t>
      </w:r>
      <w:r w:rsidR="001E149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33CE2" w:rsidRPr="0091203F" w:rsidRDefault="00133C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кинода, театрда, мұражайда, кітапханада, көшеде ө</w:t>
      </w:r>
      <w:r w:rsidR="0099611D">
        <w:rPr>
          <w:rFonts w:ascii="Times New Roman" w:hAnsi="Times New Roman" w:cs="Times New Roman"/>
          <w:sz w:val="28"/>
          <w:szCs w:val="28"/>
          <w:lang w:val="kk-KZ"/>
        </w:rPr>
        <w:t xml:space="preserve">зін ұстау. Әңгімелесу тәртібі. </w:t>
      </w:r>
    </w:p>
    <w:p w:rsidR="00133CE2" w:rsidRPr="0091203F" w:rsidRDefault="00133C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36. Бос уақыт және әуестену (5 сағат):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кітаптар, газеттер, журналдар;</w:t>
      </w:r>
    </w:p>
    <w:p w:rsidR="00133CE2" w:rsidRPr="0091203F" w:rsidRDefault="00133C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теледидар хабарлары, оларды таңдау және көру.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41550D" w:rsidRPr="0091203F" w:rsidRDefault="00DC7C8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C446AA" w:rsidRPr="0091203F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30673F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>Мерекелер, салтанаттар, рәсімдер (5 сағат):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мемлекеттік мерекелер: мемлекеттік мерекелер: Жаңа жыл, Халықаралық әйелдер күні, Наурыз мейрамы, Қазақстан халықтарының ынтымақтастық мерекесі, Жеңіс күні, Отан қорғаушылар күні, Астана күні, Тұңғыш Президент күні, Кон</w:t>
      </w:r>
      <w:r w:rsidR="00B74EDD" w:rsidRPr="0091203F">
        <w:rPr>
          <w:rFonts w:ascii="Times New Roman" w:hAnsi="Times New Roman" w:cs="Times New Roman"/>
          <w:sz w:val="28"/>
          <w:szCs w:val="28"/>
          <w:lang w:val="kk-KZ"/>
        </w:rPr>
        <w:t>ституция күні, Тәуелсіздік күні;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2) </w:t>
      </w:r>
      <w:r w:rsidR="001E1497">
        <w:rPr>
          <w:rFonts w:ascii="Times New Roman" w:hAnsi="Times New Roman" w:cs="Times New Roman"/>
          <w:sz w:val="28"/>
          <w:szCs w:val="28"/>
          <w:lang w:val="kk-KZ"/>
        </w:rPr>
        <w:t>діни мерекелер: Рождество, Пасха,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Құрбан-айт.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38. Тамақтану (10 сағат):</w:t>
      </w:r>
    </w:p>
    <w:p w:rsidR="0041550D" w:rsidRPr="0091203F" w:rsidRDefault="0041550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ас дайындау. Көкөніс, ет және балық өнімдерін өңдеу әдістері; ас дайындағанда қауіпсіздік техника ережелері; қайнаған сумен, тұрмыс техникасын қолданғанда;</w:t>
      </w:r>
    </w:p>
    <w:p w:rsidR="0041550D" w:rsidRPr="00796A07" w:rsidRDefault="001E1497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үстелді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түскі асқа дайындау және асхана құралдарын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қолдану ережелері. Үсте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>л үстінде өзін ұстау;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сорпа және етсіз борщ дайындау. Картоптан котлет жасау және көкөністен гарнир жасау. Кептірілген жемістерден кисель және компот жасау. </w:t>
      </w:r>
    </w:p>
    <w:p w:rsidR="0041550D" w:rsidRPr="0091203F" w:rsidRDefault="00DC7C8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</w:t>
      </w:r>
      <w:r w:rsidR="00C446AA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9</w:t>
      </w:r>
      <w:r w:rsidR="0030673F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41550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Сауда (5 сағат ):</w:t>
      </w:r>
    </w:p>
    <w:p w:rsidR="0041550D" w:rsidRPr="0091203F" w:rsidRDefault="001E1497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д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>үкендер</w:t>
      </w:r>
      <w:r>
        <w:rPr>
          <w:rFonts w:ascii="Times New Roman" w:hAnsi="Times New Roman" w:cs="Times New Roman"/>
          <w:sz w:val="28"/>
          <w:szCs w:val="28"/>
          <w:lang w:val="kk-KZ"/>
        </w:rPr>
        <w:t>, олардың бөлімдері. Кейбір тау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>арлардың бағас</w:t>
      </w:r>
      <w:r>
        <w:rPr>
          <w:rFonts w:ascii="Times New Roman" w:hAnsi="Times New Roman" w:cs="Times New Roman"/>
          <w:sz w:val="28"/>
          <w:szCs w:val="28"/>
          <w:lang w:val="kk-KZ"/>
        </w:rPr>
        <w:t>ы, оларды сатып алу тәртібі. Тауарды сатып алу жолдары: бір данадан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, дайын </w:t>
      </w:r>
      <w:r>
        <w:rPr>
          <w:rFonts w:ascii="Times New Roman" w:hAnsi="Times New Roman" w:cs="Times New Roman"/>
          <w:sz w:val="28"/>
          <w:szCs w:val="28"/>
          <w:lang w:val="kk-KZ"/>
        </w:rPr>
        <w:t>мөлшерден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, өлшеп алу. 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40. Тұрғын үй (6 сағат):</w:t>
      </w:r>
    </w:p>
    <w:p w:rsidR="0041550D" w:rsidRPr="0091203F" w:rsidRDefault="001E1497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тұрғын үйді жина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>у. Үйді мезгілді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жинау. Терезе күтімі;</w:t>
      </w:r>
    </w:p>
    <w:p w:rsidR="0041550D" w:rsidRPr="0091203F" w:rsidRDefault="0041550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жеңіл жөндеу жұмыстары. Терезелерді, есіктерді, еденді бояу.</w:t>
      </w:r>
    </w:p>
    <w:p w:rsidR="0041550D" w:rsidRPr="0091203F" w:rsidRDefault="0041550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41. Киім (6 сағат):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тондарды және былғарыдан тігілген киімдерді күту. Сақтауға дайындау;</w:t>
      </w:r>
    </w:p>
    <w:p w:rsidR="0041550D" w:rsidRPr="0091203F" w:rsidRDefault="0041550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тоқылған киімдерді күту. Жуу, кептіру және үтіктеу ерекшеліктері.</w:t>
      </w:r>
      <w:r w:rsidR="0099611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41550D" w:rsidRPr="0091203F" w:rsidRDefault="0030673F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42. 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>Байланыс құралдары (5 сағат):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бандероль түрлері (қарапайым, құнды, тапсырыс). П</w:t>
      </w:r>
      <w:proofErr w:type="spellStart"/>
      <w:r w:rsidRPr="0091203F">
        <w:rPr>
          <w:rFonts w:ascii="Times New Roman" w:hAnsi="Times New Roman" w:cs="Times New Roman"/>
          <w:sz w:val="28"/>
          <w:szCs w:val="28"/>
        </w:rPr>
        <w:t>осылк</w:t>
      </w:r>
      <w:proofErr w:type="spellEnd"/>
      <w:r w:rsidRPr="0091203F">
        <w:rPr>
          <w:rFonts w:ascii="Times New Roman" w:hAnsi="Times New Roman" w:cs="Times New Roman"/>
          <w:sz w:val="28"/>
          <w:szCs w:val="28"/>
          <w:lang w:val="kk-KZ"/>
        </w:rPr>
        <w:t>алар. Оларды салу реті.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Жіберу бағасы.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Түбіртектерді толтыру</w:t>
      </w:r>
      <w:r w:rsidRPr="0091203F">
        <w:rPr>
          <w:rFonts w:ascii="Times New Roman" w:hAnsi="Times New Roman" w:cs="Times New Roman"/>
          <w:sz w:val="28"/>
          <w:szCs w:val="28"/>
        </w:rPr>
        <w:t>.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43.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Көлік</w:t>
      </w:r>
      <w:r w:rsidRPr="0091203F">
        <w:rPr>
          <w:rFonts w:ascii="Times New Roman" w:hAnsi="Times New Roman" w:cs="Times New Roman"/>
          <w:bCs/>
          <w:sz w:val="28"/>
          <w:szCs w:val="28"/>
        </w:rPr>
        <w:t xml:space="preserve"> (5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Pr="0091203F">
        <w:rPr>
          <w:rFonts w:ascii="Times New Roman" w:hAnsi="Times New Roman" w:cs="Times New Roman"/>
          <w:bCs/>
          <w:sz w:val="28"/>
          <w:szCs w:val="28"/>
        </w:rPr>
        <w:t>а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ғат</w:t>
      </w:r>
      <w:r w:rsidRPr="0091203F">
        <w:rPr>
          <w:rFonts w:ascii="Times New Roman" w:hAnsi="Times New Roman" w:cs="Times New Roman"/>
          <w:bCs/>
          <w:sz w:val="28"/>
          <w:szCs w:val="28"/>
        </w:rPr>
        <w:t>)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1) қалааралық</w:t>
      </w:r>
      <w:r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теміржол көлігі, в</w:t>
      </w:r>
      <w:proofErr w:type="spellStart"/>
      <w:r w:rsidRPr="0091203F">
        <w:rPr>
          <w:rFonts w:ascii="Times New Roman" w:hAnsi="Times New Roman" w:cs="Times New Roman"/>
          <w:sz w:val="28"/>
          <w:szCs w:val="28"/>
        </w:rPr>
        <w:t>окзал</w:t>
      </w:r>
      <w:proofErr w:type="spellEnd"/>
      <w:r w:rsidRPr="0091203F">
        <w:rPr>
          <w:rFonts w:ascii="Times New Roman" w:hAnsi="Times New Roman" w:cs="Times New Roman"/>
          <w:sz w:val="28"/>
          <w:szCs w:val="28"/>
          <w:lang w:val="kk-KZ"/>
        </w:rPr>
        <w:t>дар.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Вокзалдардың анықтама бөлімі.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Поездар кестесі.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Жолаушы вагондарының түрлері. Түрлі орындарға жол жүру бағасы.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Теміржол билеттерін сатып алу. Жүк сақтау камералары</w:t>
      </w:r>
      <w:r w:rsidRPr="0091203F">
        <w:rPr>
          <w:rFonts w:ascii="Times New Roman" w:hAnsi="Times New Roman" w:cs="Times New Roman"/>
          <w:sz w:val="28"/>
          <w:szCs w:val="28"/>
        </w:rPr>
        <w:t>.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44. Жұмысқа орналасу, іскерлік қатынастар (6 сағат):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жеке меншік – адам, адамдар және еңбек нысандарының, заттардың арасындағы қатынас түрлері (жекеменшік объекті</w:t>
      </w:r>
      <w:r w:rsidR="00601943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және субъектісі). «Менікі», «сенікі», «біздікі», «бөтен» түсініктері. Адам және оның жеке меншігі: дене, денсаулығы, ақылы, уақыты, жеке заттары. Меншік түрлері: мемлекеттік, жеке, бірлесе, шағын кәсіпорындар.</w:t>
      </w:r>
    </w:p>
    <w:p w:rsidR="0030673F" w:rsidRPr="0091203F" w:rsidRDefault="0030673F" w:rsidP="000E4571">
      <w:pPr>
        <w:pStyle w:val="2"/>
        <w:shd w:val="clear" w:color="auto" w:fill="auto"/>
        <w:tabs>
          <w:tab w:val="left" w:pos="0"/>
          <w:tab w:val="left" w:pos="993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</w:p>
    <w:p w:rsidR="00D73A1C" w:rsidRDefault="00D73A1C" w:rsidP="00601943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A1FA8" w:rsidRPr="0091203F" w:rsidRDefault="0092462B" w:rsidP="00601943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тарау. Оқу пәнінің 8-</w:t>
      </w:r>
      <w:r w:rsidR="009A1FA8" w:rsidRPr="0091203F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 білім мазмұны</w:t>
      </w:r>
    </w:p>
    <w:p w:rsidR="004414D0" w:rsidRPr="0091203F" w:rsidRDefault="004414D0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1550D" w:rsidRPr="0091203F" w:rsidRDefault="00040DA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45.</w:t>
      </w:r>
      <w:r w:rsidR="0041550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Денсаулық және қоршаған орта (8 сағат):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бет терісінің күтімі. Косметикалық құралд</w:t>
      </w:r>
      <w:r w:rsidR="0096704B">
        <w:rPr>
          <w:rFonts w:ascii="Times New Roman" w:hAnsi="Times New Roman" w:cs="Times New Roman"/>
          <w:sz w:val="28"/>
          <w:szCs w:val="28"/>
          <w:lang w:val="kk-KZ"/>
        </w:rPr>
        <w:t>ар (лосьондар, кремдер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). Қырыну, қырыну жиілігі, электр қырынғыш және станокпен қырыну. Бет әлпетті бояуға арналған опа далаптар және оны қолдану;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құрт аурулары және олардың алдын алу шаралары;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3)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қышыма</w:t>
      </w:r>
      <w:r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алдын алу шаралары</w:t>
      </w:r>
      <w:r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күресу жолдары</w:t>
      </w:r>
      <w:r w:rsidRPr="0091203F">
        <w:rPr>
          <w:rFonts w:ascii="Times New Roman" w:hAnsi="Times New Roman" w:cs="Times New Roman"/>
          <w:sz w:val="28"/>
          <w:szCs w:val="28"/>
        </w:rPr>
        <w:t>;</w:t>
      </w:r>
    </w:p>
    <w:p w:rsidR="0041550D" w:rsidRPr="0091203F" w:rsidRDefault="0041550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4)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қайғылы жағдайларда көрсетілетін алғашқы көмек</w:t>
      </w:r>
      <w:r w:rsidRPr="0091203F">
        <w:rPr>
          <w:rFonts w:ascii="Times New Roman" w:hAnsi="Times New Roman" w:cs="Times New Roman"/>
          <w:sz w:val="28"/>
          <w:szCs w:val="28"/>
        </w:rPr>
        <w:t xml:space="preserve"> (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жарақаттанған жерді өңдеу ережелері</w:t>
      </w:r>
      <w:r w:rsidRPr="0091203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1203F">
        <w:rPr>
          <w:rFonts w:ascii="Times New Roman" w:hAnsi="Times New Roman" w:cs="Times New Roman"/>
          <w:sz w:val="28"/>
          <w:szCs w:val="28"/>
          <w:lang w:val="kk-KZ"/>
        </w:rPr>
        <w:t>тама</w:t>
      </w:r>
      <w:proofErr w:type="gramEnd"/>
      <w:r w:rsidRPr="0091203F">
        <w:rPr>
          <w:rFonts w:ascii="Times New Roman" w:hAnsi="Times New Roman" w:cs="Times New Roman"/>
          <w:sz w:val="28"/>
          <w:szCs w:val="28"/>
          <w:lang w:val="kk-KZ"/>
        </w:rPr>
        <w:t>ққа уланғанда асқазанды жуу. Түрлі деңгейде үсік шалғанда, күн өткенде қолданылатын шаралар);</w:t>
      </w:r>
    </w:p>
    <w:p w:rsidR="0041550D" w:rsidRPr="0091203F" w:rsidRDefault="0041550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5) ашушаңдық нұсқалары, шабуыл жасағанда қашу жолдары және тәртібі.</w:t>
      </w:r>
      <w:r w:rsidR="0099611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9A1FA8" w:rsidRPr="0091203F" w:rsidRDefault="00040DA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46. </w:t>
      </w:r>
      <w:r w:rsidR="0041550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Тұлғааралық қатынастар (4 сағат):</w:t>
      </w:r>
    </w:p>
    <w:p w:rsidR="009A1FA8" w:rsidRPr="0091203F" w:rsidRDefault="009A1FA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көршілермен қарым-қатынас орнату; </w:t>
      </w:r>
    </w:p>
    <w:p w:rsidR="0041550D" w:rsidRPr="0091203F" w:rsidRDefault="009A1FA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527056">
        <w:rPr>
          <w:rFonts w:ascii="Times New Roman" w:hAnsi="Times New Roman" w:cs="Times New Roman"/>
          <w:sz w:val="28"/>
          <w:szCs w:val="28"/>
          <w:lang w:val="kk-KZ"/>
        </w:rPr>
        <w:t>достық сезімнің пайда болуы; т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>анысу; әңгімелесу. Бойжеткеннің (бозбаланың) сырт келбеті.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 xml:space="preserve"> Махаббат және ғашықтық, оларды</w:t>
      </w:r>
      <w:r w:rsidR="0041550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ерекшелейтін сипаттар. Сөз байласу, бір-біріне қоятын талаптар.</w:t>
      </w:r>
    </w:p>
    <w:p w:rsidR="00040DAE" w:rsidRPr="0091203F" w:rsidRDefault="00040DAE" w:rsidP="000E4571">
      <w:pPr>
        <w:pStyle w:val="40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bCs w:val="0"/>
          <w:sz w:val="28"/>
          <w:szCs w:val="28"/>
          <w:lang w:val="kk-KZ"/>
        </w:rPr>
        <w:t xml:space="preserve">47. </w:t>
      </w:r>
      <w:r w:rsidR="00B74EDD" w:rsidRPr="0091203F">
        <w:rPr>
          <w:rFonts w:cs="Times New Roman"/>
          <w:b w:val="0"/>
          <w:bCs w:val="0"/>
          <w:sz w:val="28"/>
          <w:szCs w:val="28"/>
          <w:lang w:val="kk-KZ"/>
        </w:rPr>
        <w:t>Мерекелер, салтанаттар, дәстүрлер (4 сағат):</w:t>
      </w:r>
      <w:r w:rsidR="00480840">
        <w:rPr>
          <w:rFonts w:cs="Times New Roman"/>
          <w:b w:val="0"/>
          <w:bCs w:val="0"/>
          <w:sz w:val="28"/>
          <w:szCs w:val="28"/>
          <w:lang w:val="kk-KZ"/>
        </w:rPr>
        <w:t xml:space="preserve"> </w:t>
      </w:r>
    </w:p>
    <w:p w:rsidR="00E10536" w:rsidRPr="00F93665" w:rsidRDefault="00040DAE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665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="000A21B6"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74EDD" w:rsidRPr="0091203F">
        <w:rPr>
          <w:rFonts w:ascii="Times New Roman" w:hAnsi="Times New Roman" w:cs="Times New Roman"/>
          <w:sz w:val="28"/>
          <w:szCs w:val="28"/>
          <w:lang w:val="kk-KZ"/>
        </w:rPr>
        <w:t>мемлекеттік мерекелер: мемлекеттік мерекелер: Жаңа жыл, Халықаралық әйелдер күні, Наурыз мейрамы, Қазақстан халықтарының ынтымақтастық мерекесі, Жеңіс күні, Отан қорғаушылар күні, Астана күні, Тұңғыш Президент күні, Конституция күні, Тәуелсіздік күні;</w:t>
      </w:r>
    </w:p>
    <w:p w:rsidR="00DE3196" w:rsidRPr="00F93665" w:rsidRDefault="00DE3196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кәсіби мерекелер</w:t>
      </w:r>
      <w:r w:rsidR="00E10536"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: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Білім күні</w:t>
      </w:r>
      <w:r w:rsidR="004B107E"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="00B74EDD" w:rsidRPr="0091203F">
        <w:rPr>
          <w:rFonts w:ascii="Times New Roman" w:hAnsi="Times New Roman" w:cs="Times New Roman"/>
          <w:sz w:val="28"/>
          <w:szCs w:val="28"/>
          <w:lang w:val="kk-KZ"/>
        </w:rPr>
        <w:t>Отан қорғаушылар күні, ме</w:t>
      </w:r>
      <w:r w:rsidR="00D73A1C">
        <w:rPr>
          <w:rFonts w:ascii="Times New Roman" w:hAnsi="Times New Roman" w:cs="Times New Roman"/>
          <w:sz w:val="28"/>
          <w:szCs w:val="28"/>
          <w:lang w:val="kk-KZ"/>
        </w:rPr>
        <w:t>диц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ина қызметкерлерінің күні, Қазақ</w:t>
      </w:r>
      <w:r w:rsidR="00D73A1C">
        <w:rPr>
          <w:rFonts w:ascii="Times New Roman" w:hAnsi="Times New Roman" w:cs="Times New Roman"/>
          <w:sz w:val="28"/>
          <w:szCs w:val="28"/>
          <w:lang w:val="kk-KZ"/>
        </w:rPr>
        <w:t>стан Республикасының</w:t>
      </w:r>
      <w:r w:rsidR="00B74EDD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рәміздер күні, Қаз</w:t>
      </w:r>
      <w:r w:rsidR="00D73A1C">
        <w:rPr>
          <w:rFonts w:ascii="Times New Roman" w:hAnsi="Times New Roman" w:cs="Times New Roman"/>
          <w:sz w:val="28"/>
          <w:szCs w:val="28"/>
          <w:lang w:val="kk-KZ"/>
        </w:rPr>
        <w:t>ақстан халықтарының тілдер күні</w:t>
      </w:r>
      <w:r w:rsidR="00E10536"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B74EDD" w:rsidRPr="00F93665" w:rsidRDefault="00040DA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48.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Бос уақытты өткізу және әуестену</w:t>
      </w:r>
      <w:r w:rsidR="00B74EDD"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(5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</w:t>
      </w:r>
      <w:r w:rsidR="00B74EDD" w:rsidRPr="00F93665">
        <w:rPr>
          <w:rFonts w:ascii="Times New Roman" w:hAnsi="Times New Roman" w:cs="Times New Roman"/>
          <w:bCs/>
          <w:sz w:val="28"/>
          <w:szCs w:val="28"/>
          <w:lang w:val="kk-KZ"/>
        </w:rPr>
        <w:t>а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ғат):</w:t>
      </w:r>
    </w:p>
    <w:p w:rsidR="00B74EDD" w:rsidRPr="0091203F" w:rsidRDefault="00B74ED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бақша отырғызу. Жерді дайындау, дәнді егуге дайындау (қияр). Көкөністердің көшеттерін егу. Қыста терезе алдында көкөніс егу.</w:t>
      </w:r>
      <w:r w:rsidR="0099611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B74EDD" w:rsidRPr="0091203F" w:rsidRDefault="00040DA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49.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Тамақтану (10 сағат):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қамыр түрлері және одан жасалатын өнімдер. Құймаққа арналған қамыр. Одан жасау. Тәтті нанға арналған қамыр, печенье жасау. Бисквитты қамыр, торт жасау. Қатпарлы қамыр, торт жасау;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2) тамақты буға пісіру;</w:t>
      </w:r>
    </w:p>
    <w:p w:rsidR="00040DAE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духовка, қысқатолқынды пеш пайдалану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0E4571" w:rsidRPr="0091203F" w:rsidRDefault="00040DA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50.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Сауда</w:t>
      </w:r>
      <w:r w:rsidR="00B74EDD" w:rsidRPr="00F9366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(4 са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ғат</w:t>
      </w:r>
      <w:r w:rsidR="00B74EDD" w:rsidRPr="00F93665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0E4571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1) </w:t>
      </w:r>
      <w:r w:rsidR="00B74EDD" w:rsidRPr="0091203F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сауда үйлері</w:t>
      </w:r>
      <w:r w:rsidR="00B74EDD" w:rsidRPr="0091203F">
        <w:rPr>
          <w:rFonts w:ascii="Times New Roman" w:hAnsi="Times New Roman" w:cs="Times New Roman"/>
          <w:sz w:val="28"/>
          <w:szCs w:val="28"/>
          <w:lang w:val="kk-KZ"/>
        </w:rPr>
        <w:t>. Тауар түрлерінің ерекшеліктері. Олардың жұмыс кестесі. Товар таңдау;</w:t>
      </w:r>
    </w:p>
    <w:p w:rsidR="00B74EDD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7D0F47">
        <w:rPr>
          <w:rFonts w:ascii="Times New Roman" w:hAnsi="Times New Roman" w:cs="Times New Roman"/>
          <w:sz w:val="28"/>
          <w:szCs w:val="28"/>
          <w:lang w:val="kk-KZ"/>
        </w:rPr>
        <w:t>аспазхана, тауар түрлері, тау</w:t>
      </w:r>
      <w:r w:rsidR="00B74EDD" w:rsidRPr="0091203F">
        <w:rPr>
          <w:rFonts w:ascii="Times New Roman" w:hAnsi="Times New Roman" w:cs="Times New Roman"/>
          <w:sz w:val="28"/>
          <w:szCs w:val="28"/>
          <w:lang w:val="kk-KZ"/>
        </w:rPr>
        <w:t>ар таңдау.</w:t>
      </w:r>
    </w:p>
    <w:p w:rsidR="00B74EDD" w:rsidRPr="00F93665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F93665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. Тұрғын үй (6 сағат):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3665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үйді жекешелендіру</w:t>
      </w:r>
      <w:r w:rsidRPr="00F93665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Тұрғын үйді жалға алу (жалға беру)</w:t>
      </w:r>
      <w:r w:rsidRPr="00F93665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2)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ас үйді тазалау</w:t>
      </w:r>
      <w:r w:rsidRPr="009120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203F">
        <w:rPr>
          <w:rFonts w:ascii="Times New Roman" w:hAnsi="Times New Roman" w:cs="Times New Roman"/>
          <w:sz w:val="28"/>
          <w:szCs w:val="28"/>
        </w:rPr>
        <w:t>дәретхананы</w:t>
      </w:r>
      <w:proofErr w:type="spellEnd"/>
      <w:r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ваннаны</w:t>
      </w:r>
      <w:r w:rsidRPr="0091203F">
        <w:rPr>
          <w:rFonts w:ascii="Times New Roman" w:hAnsi="Times New Roman" w:cs="Times New Roman"/>
          <w:sz w:val="28"/>
          <w:szCs w:val="28"/>
        </w:rPr>
        <w:t>, раковин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ан</w:t>
      </w:r>
      <w:r w:rsidRPr="0091203F">
        <w:rPr>
          <w:rFonts w:ascii="Times New Roman" w:hAnsi="Times New Roman" w:cs="Times New Roman"/>
          <w:sz w:val="28"/>
          <w:szCs w:val="28"/>
        </w:rPr>
        <w:t>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жуу.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Жуу құралдары.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52.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Киім және аяқ киім</w:t>
      </w:r>
      <w:r w:rsidRPr="0091203F">
        <w:rPr>
          <w:rFonts w:ascii="Times New Roman" w:hAnsi="Times New Roman" w:cs="Times New Roman"/>
          <w:bCs/>
          <w:sz w:val="28"/>
          <w:szCs w:val="28"/>
        </w:rPr>
        <w:t xml:space="preserve"> (6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Pr="0091203F">
        <w:rPr>
          <w:rFonts w:ascii="Times New Roman" w:hAnsi="Times New Roman" w:cs="Times New Roman"/>
          <w:bCs/>
          <w:sz w:val="28"/>
          <w:szCs w:val="28"/>
        </w:rPr>
        <w:t>а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ғат</w:t>
      </w:r>
      <w:r w:rsidRPr="0091203F">
        <w:rPr>
          <w:rFonts w:ascii="Times New Roman" w:hAnsi="Times New Roman" w:cs="Times New Roman"/>
          <w:bCs/>
          <w:sz w:val="28"/>
          <w:szCs w:val="28"/>
        </w:rPr>
        <w:t>)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 киімнің және аяқ киімнің мөлшерлерін бағдарлай білу. Өлшемді алу, киімдерде қажетті белгіні табу;</w:t>
      </w:r>
    </w:p>
    <w:p w:rsidR="00040DAE" w:rsidRPr="0091203F" w:rsidRDefault="00B74ED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кір жуатын орын. Қолдану тәртібі (белгілер, түбіртектерді толтыру). Қызмет түрлері. Өзіне-өзі қызмет жасайтын кір жуатын орын.</w:t>
      </w:r>
    </w:p>
    <w:p w:rsidR="00B74EDD" w:rsidRPr="0091203F" w:rsidRDefault="00040DA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53.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Байланыс құралдары (5 сағат):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телефон. Телефон анықтамасын пайдалану. Милиция щақыру, өрт сөндіру тобын шақыру, газ шыққан кезде аппаттық қызметті шақы</w:t>
      </w:r>
      <w:r w:rsidR="00424C65">
        <w:rPr>
          <w:rFonts w:ascii="Times New Roman" w:hAnsi="Times New Roman" w:cs="Times New Roman"/>
          <w:sz w:val="28"/>
          <w:szCs w:val="28"/>
          <w:lang w:val="kk-KZ"/>
        </w:rPr>
        <w:t>рту. Телефон арқылы ақпарат алу;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халықаралық телефон байланысы. Телефон байланысының ақысы. Телефонмен сөйлесу мәдениеті. </w:t>
      </w:r>
    </w:p>
    <w:p w:rsidR="00B74EDD" w:rsidRPr="0091203F" w:rsidRDefault="00B74EDD" w:rsidP="000E4571">
      <w:pPr>
        <w:pStyle w:val="2"/>
        <w:shd w:val="clear" w:color="auto" w:fill="auto"/>
        <w:tabs>
          <w:tab w:val="left" w:pos="0"/>
          <w:tab w:val="left" w:pos="683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54. Көлік (5 сағат):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халқаларалық автокөлік. Автобекет. Негізгі автобустың жол жүру сызбалары; 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автобустардың жүру кестесі.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Билеттерді алу реті.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Жол ақысы.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Автобекет қызметі.</w:t>
      </w:r>
    </w:p>
    <w:p w:rsidR="00B74EDD" w:rsidRPr="0091203F" w:rsidRDefault="00040DA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55.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Отбасылық </w:t>
      </w:r>
      <w:r w:rsidR="00B74EDD" w:rsidRPr="0091203F">
        <w:rPr>
          <w:rFonts w:ascii="Times New Roman" w:hAnsi="Times New Roman" w:cs="Times New Roman"/>
          <w:bCs/>
          <w:sz w:val="28"/>
          <w:szCs w:val="28"/>
        </w:rPr>
        <w:t>экономика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74EDD" w:rsidRPr="0091203F">
        <w:rPr>
          <w:rFonts w:ascii="Times New Roman" w:hAnsi="Times New Roman" w:cs="Times New Roman"/>
          <w:bCs/>
          <w:sz w:val="28"/>
          <w:szCs w:val="28"/>
        </w:rPr>
        <w:t xml:space="preserve">(5 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="00B74EDD" w:rsidRPr="0091203F">
        <w:rPr>
          <w:rFonts w:ascii="Times New Roman" w:hAnsi="Times New Roman" w:cs="Times New Roman"/>
          <w:bCs/>
          <w:sz w:val="28"/>
          <w:szCs w:val="28"/>
        </w:rPr>
        <w:t>а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ғат</w:t>
      </w:r>
      <w:r w:rsidR="00B74EDD" w:rsidRPr="0091203F">
        <w:rPr>
          <w:rFonts w:ascii="Times New Roman" w:hAnsi="Times New Roman" w:cs="Times New Roman"/>
          <w:bCs/>
          <w:sz w:val="28"/>
          <w:szCs w:val="28"/>
        </w:rPr>
        <w:t>)</w:t>
      </w:r>
      <w:r w:rsidR="00B74EDD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ірі сатып алуларды жоспарлау (киім, жиһаз</w:t>
      </w:r>
      <w:r w:rsidR="00424C65">
        <w:rPr>
          <w:rFonts w:ascii="Times New Roman" w:hAnsi="Times New Roman" w:cs="Times New Roman"/>
          <w:sz w:val="28"/>
          <w:szCs w:val="28"/>
          <w:lang w:val="kk-KZ"/>
        </w:rPr>
        <w:t>). Жазғы демалысты жоспарлау;</w:t>
      </w:r>
    </w:p>
    <w:p w:rsidR="00B74EDD" w:rsidRPr="0091203F" w:rsidRDefault="00B74EDD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тұрғын үйді ұстау. Тұрғылықты жердің және коммуналды қызметтер ақысын төлеу. Банк бөлімшелері;</w:t>
      </w:r>
    </w:p>
    <w:p w:rsidR="00B74EDD" w:rsidRPr="0091203F" w:rsidRDefault="00B74ED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ағымдағы қаражат жұмсаулар және мәдени қажеттілікті қанағаттандыруға арналған қаражаттар (киноға, театрға билеттер, жол жүру ақысы, жеке тазалыққа арналған заттар, аяқ киім және киімді жөндеу).</w:t>
      </w:r>
    </w:p>
    <w:p w:rsidR="00B74EDD" w:rsidRPr="0091203F" w:rsidRDefault="00B74ED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56. Жұмысқа орналасу және іскерлік қарым-қатынастар (6 сағат):</w:t>
      </w:r>
    </w:p>
    <w:p w:rsidR="00B74EDD" w:rsidRPr="0091203F" w:rsidRDefault="00B74EDD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1) жұмысқа орналасу. Өндірістік қарым-қатынастар. Әріпетестерімен қатынас орнату. Жұмысқа және үйге арналған киім, маңызы, оның ерекшелігі, оны күту.</w:t>
      </w:r>
      <w:r w:rsidR="000334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673F" w:rsidRPr="0091203F" w:rsidRDefault="0030673F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3A1C" w:rsidRDefault="00D73A1C" w:rsidP="008E58BF">
      <w:pPr>
        <w:tabs>
          <w:tab w:val="left" w:pos="0"/>
          <w:tab w:val="left" w:pos="567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4571" w:rsidRPr="0091203F" w:rsidRDefault="000E4571" w:rsidP="00D73A1C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96704B">
        <w:rPr>
          <w:rFonts w:ascii="Times New Roman" w:hAnsi="Times New Roman" w:cs="Times New Roman"/>
          <w:b/>
          <w:sz w:val="28"/>
          <w:szCs w:val="28"/>
          <w:lang w:val="kk-KZ"/>
        </w:rPr>
        <w:t>Оқу пәнінің 9-</w:t>
      </w: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 білім мазмұны</w:t>
      </w:r>
    </w:p>
    <w:p w:rsidR="004414D0" w:rsidRPr="0091203F" w:rsidRDefault="004414D0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71F18" w:rsidRPr="0091203F" w:rsidRDefault="006E70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57.</w:t>
      </w:r>
      <w:r w:rsidR="00A71F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Денсаулық және қоршаған орта (8 сағат):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1) темекі шегудің, ішімдіктің, есірткінің зияны;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жыныстық қатынас арқылы жұғатын, жұқпалы аурулар және олардың алдын алу шаралары;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ауырған адамдарды күту. Еңбекке жарамсыздық қағазы. Сақтандыру медицинасы. Диагностикалық орталықтар. Жекеменшік емханалар;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емханаға бару, дәрігердің қабылдауына жазылу, талон алу.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58. Тұлғааралық және отбасылық қатынастар (4 сағат):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некеге тұру. Дәстүрлер, некені тіркеу. Қазақ халқының үйлену той дәстүрі. </w:t>
      </w:r>
    </w:p>
    <w:p w:rsidR="00A71F18" w:rsidRPr="0091203F" w:rsidRDefault="006E70AB" w:rsidP="000E4571">
      <w:pPr>
        <w:pStyle w:val="40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59.</w:t>
      </w:r>
      <w:r w:rsidRPr="0091203F">
        <w:rPr>
          <w:rFonts w:cs="Times New Roman"/>
          <w:sz w:val="28"/>
          <w:szCs w:val="28"/>
          <w:lang w:val="kk-KZ"/>
        </w:rPr>
        <w:t xml:space="preserve"> </w:t>
      </w:r>
      <w:r w:rsidR="00A71F18" w:rsidRPr="0091203F">
        <w:rPr>
          <w:rFonts w:cs="Times New Roman"/>
          <w:b w:val="0"/>
          <w:bCs w:val="0"/>
          <w:sz w:val="28"/>
          <w:szCs w:val="28"/>
          <w:lang w:val="kk-KZ"/>
        </w:rPr>
        <w:t>Мерекелер, салтанаттар, дәстүрлер (4 сағат):</w:t>
      </w:r>
    </w:p>
    <w:p w:rsidR="00A71F18" w:rsidRPr="0091203F" w:rsidRDefault="00A71F18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мерекелер: Жаңа жыл, Халықаралық әйелдер күні, Наурыз мейрамы, Қазақстан халықтарының ынтымақтастық мерекесі, Жеңіс күні, Отан қорғаушылар күні, Астана күні, Тұңғыш Президент күні, Конституция күні, Тәуелсіздік күні;</w:t>
      </w:r>
    </w:p>
    <w:p w:rsidR="00A71F18" w:rsidRPr="0091203F" w:rsidRDefault="00A71F18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>мерейтойлар. Зейнетке ш</w:t>
      </w:r>
      <w:r w:rsidR="007D0F47">
        <w:rPr>
          <w:rFonts w:ascii="Times New Roman" w:hAnsi="Times New Roman" w:cs="Times New Roman"/>
          <w:sz w:val="28"/>
          <w:szCs w:val="28"/>
          <w:lang w:val="kk-KZ"/>
        </w:rPr>
        <w:t>ығу. Б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ала туылу.</w:t>
      </w:r>
      <w:r w:rsidR="00796A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A71F18" w:rsidRPr="0091203F" w:rsidRDefault="006E70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60. </w:t>
      </w:r>
      <w:r w:rsidR="00A71F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Бос уақытты өткізу және әуестену (5 сағат):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гүлзар, оны қалыптастыру, күтім (біржылдық және көпжылдық өсімдіктер, гүлдердің көбею тәсілдері);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коллекция жинау. Жи</w:t>
      </w:r>
      <w:r w:rsidR="007D0F47">
        <w:rPr>
          <w:rFonts w:ascii="Times New Roman" w:hAnsi="Times New Roman" w:cs="Times New Roman"/>
          <w:sz w:val="28"/>
          <w:szCs w:val="28"/>
          <w:lang w:val="kk-KZ"/>
        </w:rPr>
        <w:t>науға арналған заттар, тәсілдер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, таңдау.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 Тамақтану (10 сағат):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тоңазытқыштың күтімі. Мұзды еріту, жуу;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қазақ а</w:t>
      </w:r>
      <w:r w:rsidR="007D0F47">
        <w:rPr>
          <w:rFonts w:ascii="Times New Roman" w:hAnsi="Times New Roman" w:cs="Times New Roman"/>
          <w:sz w:val="28"/>
          <w:szCs w:val="28"/>
          <w:lang w:val="kk-KZ"/>
        </w:rPr>
        <w:t>сханасының ерекшеліктері, үстелді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дайындау. Ұлттық тағамдарды дайындау, бауырсақ, палау (етсіз);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7D0F47">
        <w:rPr>
          <w:rFonts w:ascii="Times New Roman" w:hAnsi="Times New Roman" w:cs="Times New Roman"/>
          <w:sz w:val="28"/>
          <w:szCs w:val="28"/>
          <w:lang w:val="kk-KZ"/>
        </w:rPr>
        <w:t>пісірме және б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отқа дайындау;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диеталық тамақтану, оның ерекшеліктері.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Сауда және қызмет (6 сағат):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комиссиялық дүкендер</w:t>
      </w:r>
      <w:r w:rsidR="00FC4197">
        <w:rPr>
          <w:rFonts w:ascii="Times New Roman" w:hAnsi="Times New Roman" w:cs="Times New Roman"/>
          <w:sz w:val="28"/>
          <w:szCs w:val="28"/>
          <w:lang w:val="kk-KZ"/>
        </w:rPr>
        <w:t xml:space="preserve"> (секонд хэнд, сток). Тау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арларға мезгілдік жеңіл</w:t>
      </w:r>
      <w:r w:rsidR="00033432">
        <w:rPr>
          <w:rFonts w:ascii="Times New Roman" w:hAnsi="Times New Roman" w:cs="Times New Roman"/>
          <w:sz w:val="28"/>
          <w:szCs w:val="28"/>
          <w:lang w:val="kk-KZ"/>
        </w:rPr>
        <w:t xml:space="preserve">діктер; 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жөндеу шеберханалары. Суретке түсіру ательесі. Сән салондары;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 негізгі азық-түліктерге және тұрмысқа қажетті заттардың бағалары.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0E4571" w:rsidRPr="0091203F" w:rsidRDefault="006E70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63. 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Тұрғын үй</w:t>
      </w:r>
      <w:r w:rsidR="00A71F18" w:rsidRPr="0091203F">
        <w:rPr>
          <w:rFonts w:ascii="Times New Roman" w:hAnsi="Times New Roman" w:cs="Times New Roman"/>
          <w:sz w:val="28"/>
          <w:szCs w:val="28"/>
        </w:rPr>
        <w:t xml:space="preserve"> (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71F18"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A71F18" w:rsidRPr="0091203F">
        <w:rPr>
          <w:rFonts w:ascii="Times New Roman" w:hAnsi="Times New Roman" w:cs="Times New Roman"/>
          <w:sz w:val="28"/>
          <w:szCs w:val="28"/>
        </w:rPr>
        <w:t>а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ғат</w:t>
      </w:r>
      <w:r w:rsidR="00A71F18" w:rsidRPr="0091203F">
        <w:rPr>
          <w:rFonts w:ascii="Times New Roman" w:hAnsi="Times New Roman" w:cs="Times New Roman"/>
          <w:sz w:val="28"/>
          <w:szCs w:val="28"/>
        </w:rPr>
        <w:t>)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E4571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интерьер. Пәтерде жиһазды</w:t>
      </w:r>
      <w:r w:rsidR="00FC4197">
        <w:rPr>
          <w:rFonts w:ascii="Times New Roman" w:hAnsi="Times New Roman" w:cs="Times New Roman"/>
          <w:sz w:val="28"/>
          <w:szCs w:val="28"/>
          <w:lang w:val="kk-KZ"/>
        </w:rPr>
        <w:t xml:space="preserve"> орналастыру. Пәтердегі ағымдық</w:t>
      </w:r>
      <w:r w:rsidR="00796A07">
        <w:rPr>
          <w:rFonts w:ascii="Times New Roman" w:hAnsi="Times New Roman" w:cs="Times New Roman"/>
          <w:sz w:val="28"/>
          <w:szCs w:val="28"/>
          <w:lang w:val="kk-KZ"/>
        </w:rPr>
        <w:t xml:space="preserve"> жөндеу 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жұмыстары; әктеу, түсқағаз жабыстыру;</w:t>
      </w:r>
    </w:p>
    <w:p w:rsidR="00A71F18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киіз үйдің іші. Оны безендіруде ұлттық қолданбалы өнер бұйымдары.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64. Киім және аяқ киім (6 сағат):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киім үлгісі, сән, сәннің пайда болу тарихы;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киімді жаңалау. Киім таңдау, аяқ киімді дүкеннен және базардан сатып алу; 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A3B09">
        <w:rPr>
          <w:rFonts w:ascii="Times New Roman" w:hAnsi="Times New Roman" w:cs="Times New Roman"/>
          <w:sz w:val="28"/>
          <w:szCs w:val="28"/>
          <w:lang w:val="kk-KZ"/>
        </w:rPr>
        <w:t>химиялық тазалау ор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EA3B09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, көрсетілетін қызмет түрлері. Киімдерді өткізуге дайындау тәртібі;</w:t>
      </w:r>
    </w:p>
    <w:p w:rsidR="00A71F18" w:rsidRPr="0091203F" w:rsidRDefault="00A71F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4) қазақтың зергерлік өнері. Зергерлік бұйымдар ұлттық киімге қосымша ретінде. </w:t>
      </w:r>
    </w:p>
    <w:p w:rsidR="00A71F18" w:rsidRPr="0091203F" w:rsidRDefault="006E70A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65. </w:t>
      </w:r>
      <w:r w:rsidR="00A71F18" w:rsidRPr="0091203F">
        <w:rPr>
          <w:rFonts w:ascii="Times New Roman" w:hAnsi="Times New Roman" w:cs="Times New Roman"/>
          <w:sz w:val="28"/>
          <w:szCs w:val="28"/>
          <w:lang w:val="kk-KZ"/>
        </w:rPr>
        <w:t>Байланыс құралдары (5 сағат):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1) ақша аударымдары. Аударым түрлері (поштамен, телеграф арқылы), түбіртектерді толтыру. Аудармалардың бағасы.  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66. Көлік (5 сағат):</w:t>
      </w:r>
    </w:p>
    <w:p w:rsidR="00A71F18" w:rsidRPr="0091203F" w:rsidRDefault="00A71F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әуекөлігі. Аэропорт, аэробекет, маршруттар. Билеттерді сатып алу реті (авиакассалар). Жол жүру құны. Жүкті және қол жүгін рәсімдеу.</w:t>
      </w:r>
    </w:p>
    <w:p w:rsidR="00B6720C" w:rsidRPr="0091203F" w:rsidRDefault="006E70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67. </w:t>
      </w:r>
      <w:r w:rsidR="00B6720C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Отбасылық экономика (5</w:t>
      </w:r>
      <w:r w:rsidR="00796A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6720C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сағат):</w:t>
      </w:r>
    </w:p>
    <w:p w:rsidR="00B6720C" w:rsidRPr="0091203F" w:rsidRDefault="0072522C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 сақтандыру -</w:t>
      </w:r>
      <w:r w:rsidR="00B6720C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дүние мүлікті және денсаулықты сақтау тәсілі. Міндетті сақтандыру, ерікті сақтандыру. Сақтандыру келісім шарты, жарналар, қосындысы, сақтандыру жағдайы;</w:t>
      </w:r>
    </w:p>
    <w:p w:rsidR="00B6720C" w:rsidRPr="0091203F" w:rsidRDefault="00B6720C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несие беру жүйесі. Несие алуға қажетті құжаттар;</w:t>
      </w:r>
    </w:p>
    <w:p w:rsidR="00B6720C" w:rsidRPr="0091203F" w:rsidRDefault="00B6720C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жинақтарды сақтау әдістері. Банктерге жинақтау түрлері.  </w:t>
      </w:r>
    </w:p>
    <w:p w:rsidR="00B6720C" w:rsidRPr="0091203F" w:rsidRDefault="00B6720C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68. Жұмысқа орналасу. Іскерлік қатынастар (6 сағат):</w:t>
      </w:r>
    </w:p>
    <w:p w:rsidR="006E70AB" w:rsidRPr="0091203F" w:rsidRDefault="00B6720C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жұмысқа орналасу. Жұмысқа орналасуға қажетті құжаттар, оларды рәсімдеу. Жұмыспен қамту бөлімдері және мекемелер (кадрлар бөлімі, халықты жұмыспен қамту орталықтары). Уақытша жұмыс, үйде орындайтын жұмыс, шағын бизнес. Жұмыссыздық, жәрдемақылар.</w:t>
      </w:r>
    </w:p>
    <w:p w:rsidR="000E4571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3A1C" w:rsidRDefault="00D73A1C" w:rsidP="00EA3B09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E4571" w:rsidRPr="0091203F" w:rsidRDefault="0092462B" w:rsidP="00EA3B09">
      <w:pPr>
        <w:tabs>
          <w:tab w:val="left" w:pos="0"/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="0096704B">
        <w:rPr>
          <w:rFonts w:ascii="Times New Roman" w:hAnsi="Times New Roman" w:cs="Times New Roman"/>
          <w:b/>
          <w:sz w:val="28"/>
          <w:szCs w:val="28"/>
          <w:lang w:val="kk-KZ"/>
        </w:rPr>
        <w:t>. Оқу пәнінің 10-</w:t>
      </w:r>
      <w:r w:rsidR="000E4571" w:rsidRPr="0091203F">
        <w:rPr>
          <w:rFonts w:ascii="Times New Roman" w:hAnsi="Times New Roman" w:cs="Times New Roman"/>
          <w:b/>
          <w:sz w:val="28"/>
          <w:szCs w:val="28"/>
          <w:lang w:val="kk-KZ"/>
        </w:rPr>
        <w:t>сыныптағы базалық білім мазмұны</w:t>
      </w:r>
    </w:p>
    <w:p w:rsidR="004414D0" w:rsidRPr="0091203F" w:rsidRDefault="004414D0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6720C" w:rsidRPr="0091203F" w:rsidRDefault="000F70D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69. </w:t>
      </w:r>
      <w:r w:rsidR="00B6720C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Денсаулық және қоршаған орта (8 сағат):</w:t>
      </w:r>
    </w:p>
    <w:p w:rsidR="00B6720C" w:rsidRPr="0091203F" w:rsidRDefault="00B6720C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 демалысты жо</w:t>
      </w:r>
      <w:r w:rsidR="00EA3B09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парлау. Табиғатта де</w:t>
      </w:r>
      <w:r w:rsidR="00796A0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малу. Шипажай. Демалыс үйлері.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Жолдама алу және «жабайы» демалыс;</w:t>
      </w:r>
    </w:p>
    <w:p w:rsidR="00B6720C" w:rsidRPr="0091203F" w:rsidRDefault="00B6720C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2) сақтану жолдары. Жасанды түсік, оның салдары. Жүктілік, оның белгілері.</w:t>
      </w:r>
    </w:p>
    <w:p w:rsidR="00B6720C" w:rsidRPr="0091203F" w:rsidRDefault="00EA3B09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>
        <w:rPr>
          <w:rFonts w:cs="Times New Roman"/>
          <w:b w:val="0"/>
          <w:sz w:val="28"/>
          <w:szCs w:val="28"/>
          <w:lang w:val="kk-KZ"/>
        </w:rPr>
        <w:t>70</w:t>
      </w:r>
      <w:r w:rsidR="00B6720C" w:rsidRPr="0091203F">
        <w:rPr>
          <w:rFonts w:cs="Times New Roman"/>
          <w:b w:val="0"/>
          <w:sz w:val="28"/>
          <w:szCs w:val="28"/>
          <w:lang w:val="kk-KZ"/>
        </w:rPr>
        <w:t>. Тұлғааралық және отбасылық қарым-қатынастар (4 сағат):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  <w:tab w:val="left" w:pos="679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1) неке – отбасылық өмірдің негізі. Отбасы бақытының құрамды бөлшегі. Отбасының психологиялық ахуалы. Отбасылық өмірдің қиы</w:t>
      </w:r>
      <w:r w:rsidR="00424C65">
        <w:rPr>
          <w:rFonts w:cs="Times New Roman"/>
          <w:sz w:val="28"/>
          <w:szCs w:val="28"/>
          <w:lang w:val="kk-KZ"/>
        </w:rPr>
        <w:t>ндықтары және оны жеңу жолдары;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  <w:tab w:val="left" w:pos="679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2) балалар – отб</w:t>
      </w:r>
      <w:r w:rsidR="006A2586">
        <w:rPr>
          <w:rFonts w:cs="Times New Roman"/>
          <w:sz w:val="28"/>
          <w:szCs w:val="28"/>
          <w:lang w:val="kk-KZ"/>
        </w:rPr>
        <w:t>асының негізі, отбасының бала туу</w:t>
      </w:r>
      <w:r w:rsidRPr="0091203F">
        <w:rPr>
          <w:rFonts w:cs="Times New Roman"/>
          <w:sz w:val="28"/>
          <w:szCs w:val="28"/>
          <w:lang w:val="kk-KZ"/>
        </w:rPr>
        <w:t>ға</w:t>
      </w:r>
      <w:r w:rsidR="006A2586">
        <w:rPr>
          <w:rFonts w:cs="Times New Roman"/>
          <w:sz w:val="28"/>
          <w:szCs w:val="28"/>
          <w:lang w:val="kk-KZ"/>
        </w:rPr>
        <w:t xml:space="preserve"> дайындығы</w:t>
      </w:r>
      <w:r w:rsidRPr="0091203F">
        <w:rPr>
          <w:rFonts w:cs="Times New Roman"/>
          <w:sz w:val="28"/>
          <w:szCs w:val="28"/>
          <w:lang w:val="kk-KZ"/>
        </w:rPr>
        <w:t xml:space="preserve">. </w:t>
      </w:r>
    </w:p>
    <w:p w:rsidR="00B6720C" w:rsidRPr="0091203F" w:rsidRDefault="000F70D1" w:rsidP="000E4571">
      <w:pPr>
        <w:pStyle w:val="40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 xml:space="preserve">71. </w:t>
      </w:r>
      <w:r w:rsidR="00B6720C" w:rsidRPr="0091203F">
        <w:rPr>
          <w:rFonts w:cs="Times New Roman"/>
          <w:b w:val="0"/>
          <w:bCs w:val="0"/>
          <w:sz w:val="28"/>
          <w:szCs w:val="28"/>
          <w:lang w:val="kk-KZ"/>
        </w:rPr>
        <w:t>Мерекелер, салтанаттар, дәстүрлер (4 сағат):</w:t>
      </w:r>
    </w:p>
    <w:p w:rsidR="000D7A0B" w:rsidRPr="0091203F" w:rsidRDefault="00B6720C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мерекелер: Жаңа жыл, Халықаралық әйелдер күні, Наурыз мейрамы, Қазақстан халықтарының ынтымақтастық мерекесі, Жеңіс күні, Отан қорғаушылар күні, Астана күні, Тұңғыш Президент күні, Конституция күні, Тәуелсіздік күні;</w:t>
      </w:r>
    </w:p>
    <w:p w:rsidR="00B6720C" w:rsidRPr="0091203F" w:rsidRDefault="000D7A0B" w:rsidP="000E4571">
      <w:pPr>
        <w:pStyle w:val="2"/>
        <w:shd w:val="clear" w:color="auto" w:fill="auto"/>
        <w:tabs>
          <w:tab w:val="left" w:pos="0"/>
          <w:tab w:val="left" w:pos="679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2) </w:t>
      </w:r>
      <w:r w:rsidR="00B6720C" w:rsidRPr="0091203F">
        <w:rPr>
          <w:rFonts w:cs="Times New Roman"/>
          <w:sz w:val="28"/>
          <w:szCs w:val="28"/>
          <w:lang w:val="kk-KZ"/>
        </w:rPr>
        <w:t>қазақтың мерекелік ұлттық салт-дәстүрлері: «Бесік той» - «Бала туылуы»; «Тұсаукесер» - «Баланың тұсауын кесу»; «Сүндет той» - «Ұл баланы сүндеттеу»; «Тілашар» - «Мектепке баратын кезде». Оларды дайындау және өткізу ерекшеліктері.</w:t>
      </w:r>
    </w:p>
    <w:p w:rsidR="00B6720C" w:rsidRPr="0091203F" w:rsidRDefault="000F70D1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 xml:space="preserve">72. </w:t>
      </w:r>
      <w:r w:rsidR="00B6720C" w:rsidRPr="0091203F">
        <w:rPr>
          <w:rFonts w:cs="Times New Roman"/>
          <w:b w:val="0"/>
          <w:sz w:val="28"/>
          <w:szCs w:val="28"/>
          <w:lang w:val="kk-KZ"/>
        </w:rPr>
        <w:t>Бос уақытты өткізу және әуестену (5 сағат):</w:t>
      </w:r>
    </w:p>
    <w:p w:rsidR="00B6720C" w:rsidRPr="0091203F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1) бақша отырғызу, бақша жерін жоспарлау. Жеміс бұталары және ағаштар, оларды күту.</w:t>
      </w:r>
    </w:p>
    <w:p w:rsidR="00B6720C" w:rsidRPr="0091203F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Style w:val="4TrebuchetMS75pt"/>
          <w:rFonts w:ascii="Times New Roman" w:eastAsia="Times New Roman" w:hAnsi="Times New Roman" w:cs="Times New Roman"/>
          <w:bCs/>
          <w:color w:val="auto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 xml:space="preserve">73. Тамақтану (10 сағат): </w:t>
      </w:r>
    </w:p>
    <w:p w:rsidR="00106499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lastRenderedPageBreak/>
        <w:t>1) асхана, дәмхана, мейрамхана. Қызметі және айырмашылығы. Ас мәзірі. Банкет. Фуршет, Тамақ дайындау және</w:t>
      </w:r>
      <w:r w:rsidR="00106499">
        <w:rPr>
          <w:rFonts w:cs="Times New Roman"/>
          <w:b w:val="0"/>
          <w:sz w:val="28"/>
          <w:szCs w:val="28"/>
          <w:lang w:val="kk-KZ"/>
        </w:rPr>
        <w:t xml:space="preserve"> столды безендіру ерекшеліктері;</w:t>
      </w:r>
    </w:p>
    <w:p w:rsidR="00B6720C" w:rsidRPr="0091203F" w:rsidRDefault="00106499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>
        <w:rPr>
          <w:rFonts w:cs="Times New Roman"/>
          <w:b w:val="0"/>
          <w:sz w:val="28"/>
          <w:szCs w:val="28"/>
          <w:lang w:val="kk-KZ"/>
        </w:rPr>
        <w:t>2) к</w:t>
      </w:r>
      <w:r w:rsidR="00B6720C" w:rsidRPr="0091203F">
        <w:rPr>
          <w:rFonts w:cs="Times New Roman"/>
          <w:b w:val="0"/>
          <w:sz w:val="28"/>
          <w:szCs w:val="28"/>
          <w:lang w:val="kk-KZ"/>
        </w:rPr>
        <w:t>октейлдер; алкоголсіз сусындарды және фитококтейлдер дайындау. Шейкер, миксер. Құрыл</w:t>
      </w:r>
      <w:r w:rsidR="00796A07">
        <w:rPr>
          <w:rFonts w:cs="Times New Roman"/>
          <w:b w:val="0"/>
          <w:sz w:val="28"/>
          <w:szCs w:val="28"/>
          <w:lang w:val="kk-KZ"/>
        </w:rPr>
        <w:t xml:space="preserve">ымы, қызметі, қолдану тәртібі. </w:t>
      </w:r>
    </w:p>
    <w:p w:rsidR="00B6720C" w:rsidRPr="0091203F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74. Сауда (4 сағат):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1) жәрмеңкелер: халықаралық, қалааралық, ауылдық;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2) жәрмеңке-көрмелер, үлгі</w:t>
      </w:r>
      <w:r w:rsidR="00F737C1">
        <w:rPr>
          <w:rFonts w:cs="Times New Roman"/>
          <w:sz w:val="28"/>
          <w:szCs w:val="28"/>
          <w:lang w:val="kk-KZ"/>
        </w:rPr>
        <w:t>лер</w:t>
      </w:r>
      <w:r w:rsidRPr="0091203F">
        <w:rPr>
          <w:rFonts w:cs="Times New Roman"/>
          <w:sz w:val="28"/>
          <w:szCs w:val="28"/>
          <w:lang w:val="kk-KZ"/>
        </w:rPr>
        <w:t xml:space="preserve"> жәрмеңкелері.</w:t>
      </w:r>
    </w:p>
    <w:p w:rsidR="00B6720C" w:rsidRPr="0091203F" w:rsidRDefault="000F70D1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 xml:space="preserve">75. </w:t>
      </w:r>
      <w:r w:rsidR="00B6720C" w:rsidRPr="0091203F">
        <w:rPr>
          <w:rFonts w:cs="Times New Roman"/>
          <w:b w:val="0"/>
          <w:sz w:val="28"/>
          <w:szCs w:val="28"/>
          <w:lang w:val="kk-KZ"/>
        </w:rPr>
        <w:t>Тұрғын үй (6 сағат):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1) үйді сатып алу және сату. Сату-сатып алуды рәсімдеуге қажетті құжаттар. Пәтер құжаттарын сақтау. Нотариус, нотариус қызметіне ақша төлеу;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2) тұрмыстық қызметтер және басқа да халыққа тұрм</w:t>
      </w:r>
      <w:r w:rsidR="00F737C1">
        <w:rPr>
          <w:rFonts w:cs="Times New Roman"/>
          <w:sz w:val="28"/>
          <w:szCs w:val="28"/>
          <w:lang w:val="kk-KZ"/>
        </w:rPr>
        <w:t>ыстық қызмет көрсету мекемелері: заттарды жалға беру, п</w:t>
      </w:r>
      <w:r w:rsidRPr="0091203F">
        <w:rPr>
          <w:rFonts w:cs="Times New Roman"/>
          <w:sz w:val="28"/>
          <w:szCs w:val="28"/>
          <w:lang w:val="kk-KZ"/>
        </w:rPr>
        <w:t>әтер</w:t>
      </w:r>
      <w:r w:rsidR="00F737C1">
        <w:rPr>
          <w:rFonts w:cs="Times New Roman"/>
          <w:sz w:val="28"/>
          <w:szCs w:val="28"/>
          <w:lang w:val="kk-KZ"/>
        </w:rPr>
        <w:t xml:space="preserve"> жөндеу, т</w:t>
      </w:r>
      <w:r w:rsidRPr="0091203F">
        <w:rPr>
          <w:rFonts w:cs="Times New Roman"/>
          <w:sz w:val="28"/>
          <w:szCs w:val="28"/>
          <w:lang w:val="kk-KZ"/>
        </w:rPr>
        <w:t>ұрмыстық техниканы жөндеу.</w:t>
      </w:r>
    </w:p>
    <w:p w:rsidR="00B6720C" w:rsidRPr="0091203F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76. Киім және аяқ киім (6 сағат):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1) жағдайға байланысты киім және аяқ киімді таңдау (жұмысқа, қонаққа, театрға, спортпен шұғылданғанда, демалысқа);</w:t>
      </w:r>
    </w:p>
    <w:p w:rsidR="00B6720C" w:rsidRPr="0091203F" w:rsidRDefault="00B6720C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2) қазақтың ұлттық </w:t>
      </w:r>
      <w:r w:rsidR="00B46EDB">
        <w:rPr>
          <w:rFonts w:cs="Times New Roman"/>
          <w:sz w:val="28"/>
          <w:szCs w:val="28"/>
          <w:lang w:val="kk-KZ"/>
        </w:rPr>
        <w:t xml:space="preserve">киімдері. </w:t>
      </w:r>
    </w:p>
    <w:p w:rsidR="00B6720C" w:rsidRPr="0091203F" w:rsidRDefault="00FC1C01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461F90">
        <w:rPr>
          <w:rFonts w:cs="Times New Roman"/>
          <w:sz w:val="28"/>
          <w:szCs w:val="28"/>
          <w:lang w:val="kk-KZ"/>
        </w:rPr>
        <w:t xml:space="preserve">77. </w:t>
      </w:r>
      <w:r w:rsidR="00B6720C" w:rsidRPr="0091203F">
        <w:rPr>
          <w:rFonts w:cs="Times New Roman"/>
          <w:sz w:val="28"/>
          <w:szCs w:val="28"/>
          <w:lang w:val="kk-KZ"/>
        </w:rPr>
        <w:t>Байланыс құралдары (5 сағат):</w:t>
      </w:r>
    </w:p>
    <w:p w:rsidR="00B6720C" w:rsidRPr="0091203F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1) автоматты түрде номерді анықтайтын телефон (</w:t>
      </w:r>
      <w:r w:rsidR="00480840">
        <w:rPr>
          <w:rFonts w:cs="Times New Roman"/>
          <w:b w:val="0"/>
          <w:sz w:val="28"/>
          <w:szCs w:val="28"/>
          <w:lang w:val="kk-KZ"/>
        </w:rPr>
        <w:t xml:space="preserve">бұдан әрі - </w:t>
      </w:r>
      <w:r w:rsidRPr="0091203F">
        <w:rPr>
          <w:rFonts w:cs="Times New Roman"/>
          <w:b w:val="0"/>
          <w:sz w:val="28"/>
          <w:szCs w:val="28"/>
          <w:lang w:val="kk-KZ"/>
        </w:rPr>
        <w:t>АНА);</w:t>
      </w:r>
    </w:p>
    <w:p w:rsidR="00B6720C" w:rsidRPr="0091203F" w:rsidRDefault="00B6720C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2) ұялы телефон байланысы. Қызметі. Қолдану тәртібі.</w:t>
      </w:r>
    </w:p>
    <w:p w:rsidR="00FC1C01" w:rsidRPr="0091203F" w:rsidRDefault="000F70D1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 xml:space="preserve">78. </w:t>
      </w:r>
      <w:r w:rsidR="00FC1C01" w:rsidRPr="0091203F">
        <w:rPr>
          <w:rFonts w:cs="Times New Roman"/>
          <w:b w:val="0"/>
          <w:sz w:val="28"/>
          <w:szCs w:val="28"/>
          <w:lang w:val="kk-KZ"/>
        </w:rPr>
        <w:t>Көлік (5 сағат):</w:t>
      </w:r>
    </w:p>
    <w:p w:rsidR="00FC1C01" w:rsidRPr="0091203F" w:rsidRDefault="00FC1C01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1) тасымалдау (транзит). Билеттерді алдын ала алу. Билетті баратын жерге дейін және қайтарға алу.</w:t>
      </w:r>
    </w:p>
    <w:p w:rsidR="000E4571" w:rsidRPr="0091203F" w:rsidRDefault="00FC1C01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</w:rPr>
        <w:t xml:space="preserve">79. </w:t>
      </w:r>
      <w:r w:rsidRPr="0091203F">
        <w:rPr>
          <w:rFonts w:cs="Times New Roman"/>
          <w:sz w:val="28"/>
          <w:szCs w:val="28"/>
          <w:lang w:val="kk-KZ"/>
        </w:rPr>
        <w:t>Отбасылық</w:t>
      </w:r>
      <w:r w:rsidRPr="0091203F">
        <w:rPr>
          <w:rFonts w:cs="Times New Roman"/>
          <w:sz w:val="28"/>
          <w:szCs w:val="28"/>
        </w:rPr>
        <w:t xml:space="preserve"> экономика (5 </w:t>
      </w:r>
      <w:r w:rsidRPr="0091203F">
        <w:rPr>
          <w:rFonts w:cs="Times New Roman"/>
          <w:sz w:val="28"/>
          <w:szCs w:val="28"/>
          <w:lang w:val="kk-KZ"/>
        </w:rPr>
        <w:t>с</w:t>
      </w:r>
      <w:r w:rsidRPr="0091203F">
        <w:rPr>
          <w:rFonts w:cs="Times New Roman"/>
          <w:sz w:val="28"/>
          <w:szCs w:val="28"/>
        </w:rPr>
        <w:t>а</w:t>
      </w:r>
      <w:r w:rsidRPr="0091203F">
        <w:rPr>
          <w:rFonts w:cs="Times New Roman"/>
          <w:sz w:val="28"/>
          <w:szCs w:val="28"/>
          <w:lang w:val="kk-KZ"/>
        </w:rPr>
        <w:t>ғат</w:t>
      </w:r>
      <w:r w:rsidRPr="0091203F">
        <w:rPr>
          <w:rFonts w:cs="Times New Roman"/>
          <w:sz w:val="28"/>
          <w:szCs w:val="28"/>
        </w:rPr>
        <w:t>)</w:t>
      </w:r>
      <w:r w:rsidRPr="0091203F">
        <w:rPr>
          <w:rFonts w:cs="Times New Roman"/>
          <w:sz w:val="28"/>
          <w:szCs w:val="28"/>
          <w:lang w:val="kk-KZ"/>
        </w:rPr>
        <w:t>:</w:t>
      </w:r>
    </w:p>
    <w:p w:rsidR="000E4571" w:rsidRPr="0091203F" w:rsidRDefault="000E4571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1) </w:t>
      </w:r>
      <w:r w:rsidR="00FC1C01" w:rsidRPr="0091203F">
        <w:rPr>
          <w:rFonts w:cs="Times New Roman"/>
          <w:sz w:val="28"/>
          <w:szCs w:val="28"/>
          <w:lang w:val="kk-KZ"/>
        </w:rPr>
        <w:t>жөндеу шеберханалары. Аяқ киім, киім, қолшатыр, телефон жөндеу;</w:t>
      </w:r>
    </w:p>
    <w:p w:rsidR="00FC1C01" w:rsidRPr="0091203F" w:rsidRDefault="000E4571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2) </w:t>
      </w:r>
      <w:r w:rsidR="00FC1C01" w:rsidRPr="0091203F">
        <w:rPr>
          <w:rFonts w:cs="Times New Roman"/>
          <w:sz w:val="28"/>
          <w:szCs w:val="28"/>
          <w:lang w:val="kk-KZ"/>
        </w:rPr>
        <w:t>фотоателье. Қызметін пайдалану тәртібі.</w:t>
      </w:r>
    </w:p>
    <w:p w:rsidR="00FC1C01" w:rsidRPr="0091203F" w:rsidRDefault="00FC1C01" w:rsidP="000E4571">
      <w:pPr>
        <w:pStyle w:val="40"/>
        <w:shd w:val="clear" w:color="auto" w:fill="auto"/>
        <w:tabs>
          <w:tab w:val="left" w:pos="0"/>
        </w:tabs>
        <w:spacing w:line="240" w:lineRule="auto"/>
        <w:ind w:firstLine="709"/>
        <w:rPr>
          <w:rFonts w:cs="Times New Roman"/>
          <w:b w:val="0"/>
          <w:sz w:val="28"/>
          <w:szCs w:val="28"/>
          <w:lang w:val="kk-KZ"/>
        </w:rPr>
      </w:pPr>
      <w:r w:rsidRPr="0091203F">
        <w:rPr>
          <w:rFonts w:cs="Times New Roman"/>
          <w:b w:val="0"/>
          <w:sz w:val="28"/>
          <w:szCs w:val="28"/>
          <w:lang w:val="kk-KZ"/>
        </w:rPr>
        <w:t>80. Жұмысқа орналасу. Іскерлік қатынастар (6 сағат):</w:t>
      </w:r>
    </w:p>
    <w:p w:rsidR="00FC1C01" w:rsidRPr="0091203F" w:rsidRDefault="00FC1C01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1) жалақы: уақытылы, </w:t>
      </w:r>
      <w:r w:rsidR="00B46EDB">
        <w:rPr>
          <w:rFonts w:cs="Times New Roman"/>
          <w:sz w:val="28"/>
          <w:szCs w:val="28"/>
          <w:lang w:val="kk-KZ"/>
        </w:rPr>
        <w:t xml:space="preserve">кесімді, номиналды, </w:t>
      </w:r>
      <w:r w:rsidRPr="0091203F">
        <w:rPr>
          <w:rFonts w:cs="Times New Roman"/>
          <w:sz w:val="28"/>
          <w:szCs w:val="28"/>
          <w:lang w:val="kk-KZ"/>
        </w:rPr>
        <w:t>нақты. Келісім шарт бойынша. Ең төменгі жалақы. Күн көрістің төменгі сатысы. Кедейлік шегі;</w:t>
      </w:r>
    </w:p>
    <w:p w:rsidR="00FC1C01" w:rsidRPr="0091203F" w:rsidRDefault="00FC1C01" w:rsidP="000E4571">
      <w:pPr>
        <w:pStyle w:val="2"/>
        <w:shd w:val="clear" w:color="auto" w:fill="auto"/>
        <w:tabs>
          <w:tab w:val="left" w:pos="0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2) халықты әлеуметтік қолдау. Еңбек шарттары. Еңбекті қорғау. Жеңілдіктер. Еңбек тәртібі. Еңбек заңының негіздері.</w:t>
      </w:r>
    </w:p>
    <w:p w:rsidR="0030673F" w:rsidRDefault="0030673F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704B" w:rsidRPr="0091203F" w:rsidRDefault="0096704B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96A07" w:rsidRDefault="00FC1C01" w:rsidP="00B46ED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  <w:r w:rsidR="00D73A1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- тарау</w:t>
      </w:r>
      <w:r w:rsidR="0096704B">
        <w:rPr>
          <w:rFonts w:ascii="Times New Roman" w:hAnsi="Times New Roman" w:cs="Times New Roman"/>
          <w:b/>
          <w:bCs/>
          <w:sz w:val="28"/>
          <w:szCs w:val="28"/>
          <w:lang w:val="kk-KZ"/>
        </w:rPr>
        <w:t>. 5-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сынып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ларының дайындық деңгейіне </w:t>
      </w:r>
    </w:p>
    <w:p w:rsidR="00FC1C01" w:rsidRPr="0091203F" w:rsidRDefault="00FC1C01" w:rsidP="00B46ED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қойылатын талаптар</w:t>
      </w:r>
    </w:p>
    <w:p w:rsidR="00FC1C01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C1C01" w:rsidRPr="0091203F" w:rsidRDefault="00E37AA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81. 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Пәндік</w:t>
      </w:r>
      <w:r w:rsidR="00FC1C01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нәтижелер.</w:t>
      </w:r>
    </w:p>
    <w:p w:rsidR="00FC1C01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82.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лар:</w:t>
      </w:r>
    </w:p>
    <w:p w:rsidR="004F3EB2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жеке тазалық ере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же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ле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і, ваннадағы қауіпсіздік ережелері</w:t>
      </w:r>
      <w:r w:rsidR="00B46EDB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FC1C01" w:rsidRPr="0091203F" w:rsidRDefault="004F3EB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2) жер</w:t>
      </w:r>
      <w:r w:rsidR="00FC1C01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сілкінген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де</w:t>
      </w:r>
      <w:r w:rsidR="00FC1C01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және өрт шыққан кезде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қарапайым</w:t>
      </w:r>
      <w:r w:rsidR="00FC1C01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өзін ұстау тәртібі</w:t>
      </w:r>
      <w:r w:rsidR="00B46EDB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FC1C01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4F3EB2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3) 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отбасының құрамы және туыстық қатынастар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ды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FC1C01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жақындарының туылған күндері және туылған күндер, мерекелерді өткізу дәстүрлері</w:t>
      </w:r>
      <w:r w:rsidR="00B46EDB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C1C01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B46EDB">
        <w:rPr>
          <w:rFonts w:ascii="Times New Roman" w:hAnsi="Times New Roman" w:cs="Times New Roman"/>
          <w:sz w:val="28"/>
          <w:szCs w:val="28"/>
          <w:lang w:val="kk-KZ"/>
        </w:rPr>
        <w:t>үстелде</w:t>
      </w:r>
      <w:r w:rsidR="004F3EB2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отырғанда тәртіп сақтау мәдениеті</w:t>
      </w:r>
      <w:r w:rsidR="00B46ED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C1C01" w:rsidRPr="0091203F" w:rsidRDefault="00FC1C0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4F3EB2" w:rsidRPr="0091203F">
        <w:rPr>
          <w:rFonts w:ascii="Times New Roman" w:hAnsi="Times New Roman" w:cs="Times New Roman"/>
          <w:sz w:val="28"/>
          <w:szCs w:val="28"/>
          <w:lang w:val="kk-KZ"/>
        </w:rPr>
        <w:t>аялдамадан автобусқа дейін қауіп</w:t>
      </w:r>
      <w:r w:rsidR="004F3EB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сіз жету,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жол</w:t>
      </w:r>
      <w:r w:rsidR="004F3EB2" w:rsidRPr="0091203F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жүру ережелері</w:t>
      </w:r>
      <w:r w:rsidR="00B46EDB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білетін болады</w:t>
      </w:r>
      <w:r w:rsidR="004F3EB2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37AAB" w:rsidRPr="0091203F" w:rsidRDefault="002C35C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83</w:t>
      </w:r>
      <w:r w:rsidR="00832DD0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</w:t>
      </w:r>
      <w:r w:rsidR="006C4665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CA76A3" w:rsidRPr="0091203F" w:rsidRDefault="00E37AA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таңертең және кешке жуынады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; шаштарын тарап және шаш үлгісін таңдай алады; дене тазалығы және оның күтіміне байланысты әрекеттерді орындау;</w:t>
      </w:r>
    </w:p>
    <w:p w:rsidR="00E37AAB" w:rsidRPr="0091203F" w:rsidRDefault="00E37AAB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аппаттық жағдай орын </w:t>
      </w:r>
      <w:r w:rsidR="00B46EDB">
        <w:rPr>
          <w:rFonts w:ascii="Times New Roman" w:hAnsi="Times New Roman" w:cs="Times New Roman"/>
          <w:sz w:val="28"/>
          <w:szCs w:val="28"/>
          <w:lang w:val="kk-KZ"/>
        </w:rPr>
        <w:t>алғанда ережеге сәйкес әрекет ет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спорттық нысандарда қосалқы бөлмелерді пайдалану (шешінетін орын, душ);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сабақтар және се</w:t>
      </w:r>
      <w:r w:rsidR="00B46EDB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циялардың кестесінде бағдарлау;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ересек адам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дармен және құрбыларымен әңгімелесу кезінде өзін әдепті және сыпайы ұстау;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сыйлықтар таңдап және оларды сыйға тарту;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7)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суретке түсі</w:t>
      </w:r>
      <w:proofErr w:type="gramStart"/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іп және альбом жасай білу;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бутербродтарға қажет азық-түлікті пышақпен кесу; </w:t>
      </w:r>
      <w:r w:rsidR="00FB1AA8">
        <w:rPr>
          <w:rFonts w:ascii="Times New Roman" w:hAnsi="Times New Roman" w:cs="Times New Roman"/>
          <w:sz w:val="28"/>
          <w:szCs w:val="28"/>
          <w:lang w:val="kk-KZ"/>
        </w:rPr>
        <w:t>қарапайым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салаттарды дайындау; сүтпен және сүтсіз шай демдеу; жұмыртқаны қайнату және</w:t>
      </w:r>
      <w:r w:rsidR="00FB1AA8">
        <w:rPr>
          <w:rFonts w:ascii="Times New Roman" w:hAnsi="Times New Roman" w:cs="Times New Roman"/>
          <w:sz w:val="28"/>
          <w:szCs w:val="28"/>
          <w:lang w:val="kk-KZ"/>
        </w:rPr>
        <w:t xml:space="preserve"> оны қу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ыру;</w:t>
      </w:r>
    </w:p>
    <w:p w:rsidR="00CA76A3" w:rsidRPr="0091203F" w:rsidRDefault="00CA76A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9) ас үйге қажет құр</w:t>
      </w:r>
      <w:r w:rsidR="00FB1AA8">
        <w:rPr>
          <w:rFonts w:ascii="Times New Roman" w:hAnsi="Times New Roman" w:cs="Times New Roman"/>
          <w:sz w:val="28"/>
          <w:szCs w:val="28"/>
          <w:lang w:val="kk-KZ"/>
        </w:rPr>
        <w:t>алдарды, плитаны, ыдысты тазалау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, жуу;</w:t>
      </w:r>
    </w:p>
    <w:p w:rsidR="00CA76A3" w:rsidRPr="0091203F" w:rsidRDefault="00E37AA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>сатып алынған заттардың ақшасын төлеу;</w:t>
      </w:r>
    </w:p>
    <w:p w:rsidR="00CA76A3" w:rsidRPr="0091203F" w:rsidRDefault="00CA76A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11) дүкендегі азық-түліктің сақталу мерзімін анықтау;</w:t>
      </w:r>
    </w:p>
    <w:p w:rsidR="00CA76A3" w:rsidRPr="0091203F" w:rsidRDefault="00E37AA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12)</w:t>
      </w:r>
      <w:r w:rsidR="00CA76A3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су аяқ-киімді құрғату, оны сақтауға дайындау; крем таңдау және былғары аяқ-киімді тазалау;</w:t>
      </w:r>
    </w:p>
    <w:p w:rsidR="00CA76A3" w:rsidRPr="0091203F" w:rsidRDefault="00CA76A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13) қоғамдық көліктерде, дүкенде өзін ұстау тәртібін орындау; жол жүру ережесін сақтау;</w:t>
      </w:r>
    </w:p>
    <w:p w:rsidR="00CA76A3" w:rsidRPr="0091203F" w:rsidRDefault="00CA76A3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14) конвертте мекенжайды жазу</w:t>
      </w:r>
      <w:r w:rsidR="00FB1AA8">
        <w:rPr>
          <w:rFonts w:ascii="Times New Roman" w:hAnsi="Times New Roman" w:cs="Times New Roman"/>
          <w:sz w:val="28"/>
          <w:szCs w:val="28"/>
          <w:lang w:val="kk-KZ"/>
        </w:rPr>
        <w:t xml:space="preserve"> дағдыларын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меңгеретін болады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</w:t>
      </w:r>
    </w:p>
    <w:p w:rsidR="000E4571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73A1C" w:rsidRPr="0091203F" w:rsidRDefault="00D73A1C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80840" w:rsidRDefault="00CA76A3" w:rsidP="00FB1AA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9</w:t>
      </w:r>
      <w:r w:rsidR="00D73A1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- тарау</w:t>
      </w:r>
      <w:r w:rsidR="0096704B">
        <w:rPr>
          <w:rFonts w:ascii="Times New Roman" w:hAnsi="Times New Roman" w:cs="Times New Roman"/>
          <w:b/>
          <w:bCs/>
          <w:sz w:val="28"/>
          <w:szCs w:val="28"/>
          <w:lang w:val="kk-KZ"/>
        </w:rPr>
        <w:t>. 6-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сынып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ларының дайындық деңгейіне </w:t>
      </w:r>
    </w:p>
    <w:p w:rsidR="00CA76A3" w:rsidRPr="0091203F" w:rsidRDefault="00CA76A3" w:rsidP="00FB1AA8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қойылатын талаптар</w:t>
      </w:r>
    </w:p>
    <w:p w:rsidR="00CA76A3" w:rsidRPr="0091203F" w:rsidRDefault="00CA76A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A76A3" w:rsidRPr="0091203F" w:rsidRDefault="0010649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84. Пәндік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нәтижелер.</w:t>
      </w:r>
    </w:p>
    <w:p w:rsidR="006C4665" w:rsidRPr="0091203F" w:rsidRDefault="00CA76A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85.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лар:</w:t>
      </w:r>
    </w:p>
    <w:p w:rsidR="00CA76A3" w:rsidRPr="0091203F" w:rsidRDefault="006C4665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ағзаны шынықтыру ережелерін;</w:t>
      </w:r>
    </w:p>
    <w:p w:rsidR="00CA76A3" w:rsidRPr="0091203F" w:rsidRDefault="00CA76A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2) тырнақ күтіміне арналған құралдарды қолданғанда</w:t>
      </w:r>
      <w:r w:rsidR="00FB1AA8">
        <w:rPr>
          <w:rFonts w:ascii="Times New Roman" w:hAnsi="Times New Roman" w:cs="Times New Roman"/>
          <w:bCs/>
          <w:sz w:val="28"/>
          <w:szCs w:val="28"/>
          <w:lang w:val="kk-KZ"/>
        </w:rPr>
        <w:t>,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B1AA8">
        <w:rPr>
          <w:rFonts w:ascii="Times New Roman" w:hAnsi="Times New Roman" w:cs="Times New Roman"/>
          <w:bCs/>
          <w:sz w:val="28"/>
          <w:szCs w:val="28"/>
          <w:lang w:val="kk-KZ"/>
        </w:rPr>
        <w:t>душты пайдаланған</w:t>
      </w:r>
      <w:r w:rsidR="00FB1AA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да 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қауіпсіздік техни</w:t>
      </w:r>
      <w:r w:rsidR="00FB1AA8">
        <w:rPr>
          <w:rFonts w:ascii="Times New Roman" w:hAnsi="Times New Roman" w:cs="Times New Roman"/>
          <w:bCs/>
          <w:sz w:val="28"/>
          <w:szCs w:val="28"/>
          <w:lang w:val="kk-KZ"/>
        </w:rPr>
        <w:t>ка ережелерін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B86FE2" w:rsidRPr="0091203F" w:rsidRDefault="00CA76A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3)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медицина мекемелерінің аттарын және олардың қызметін;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CA76A3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у тасқыны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кезінде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қарапайым тәртіп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ережелері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CA76A3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</w:t>
      </w:r>
      <w:r w:rsidR="00FB1AA8">
        <w:rPr>
          <w:rFonts w:ascii="Times New Roman" w:hAnsi="Times New Roman" w:cs="Times New Roman"/>
          <w:bCs/>
          <w:sz w:val="28"/>
          <w:szCs w:val="28"/>
          <w:lang w:val="kk-KZ"/>
        </w:rPr>
        <w:t>ү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й жануарларын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ұстау ережелері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B86FE2" w:rsidRPr="0091203F" w:rsidRDefault="00CA76A3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6)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ас үй кеңістігінде қозғалғанда қауіпсіздік техника ережелерін;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CA76A3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7) </w:t>
      </w:r>
      <w:r w:rsidR="00CA76A3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негізгі байланыс құралдарын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және поштамен жіберу түрлерін</w:t>
      </w:r>
      <w:r w:rsidR="00FB1AA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80840">
        <w:rPr>
          <w:rFonts w:ascii="Times New Roman" w:hAnsi="Times New Roman" w:cs="Times New Roman"/>
          <w:bCs/>
          <w:sz w:val="28"/>
          <w:szCs w:val="28"/>
          <w:lang w:val="kk-KZ"/>
        </w:rPr>
        <w:t>білетін болады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E37AAB" w:rsidRPr="0091203F" w:rsidRDefault="00622B58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86.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лар: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1) сүлгімен сүртініп және денесіне су құюды; қолдарын жуып, тырнақтарын алып қолдарының терісіне күтім жасау;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2) дәрігер және «жедел жәрдемді» үйге шақырту;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3) өзінің киіміне және сырт келбетіне қарау; балаларды серуенге киіндіру;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4) кішкене сыйлықтарды өз қолдарымен жасау;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5) үй жануарларын күту; қажет болған жағдайда мал дәрігерінің көмегіне жүгіну;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6) макарон өнімдерін қорапта, этикеткада берілген стандартты нұсқау бойынша қайнату; 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ботқаны суда және сүтте қайнату</w:t>
      </w:r>
      <w:r w:rsidRPr="0091203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8) </w:t>
      </w:r>
      <w:proofErr w:type="spellStart"/>
      <w:r w:rsidRPr="0091203F">
        <w:rPr>
          <w:rFonts w:ascii="Times New Roman" w:hAnsi="Times New Roman" w:cs="Times New Roman"/>
          <w:bCs/>
          <w:sz w:val="28"/>
          <w:szCs w:val="28"/>
        </w:rPr>
        <w:t>картопты</w:t>
      </w:r>
      <w:proofErr w:type="spellEnd"/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қайнатып</w:t>
      </w:r>
      <w:r w:rsidRPr="0091203F">
        <w:rPr>
          <w:rFonts w:ascii="Times New Roman" w:hAnsi="Times New Roman" w:cs="Times New Roman"/>
          <w:bCs/>
          <w:sz w:val="28"/>
          <w:szCs w:val="28"/>
        </w:rPr>
        <w:t xml:space="preserve"> пюре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даярлау</w:t>
      </w:r>
      <w:r w:rsidRPr="0091203F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B86FE2" w:rsidRPr="00CD301B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9)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түрлі ас 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мәзі</w:t>
      </w:r>
      <w:proofErr w:type="gramStart"/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proofErr w:type="gramEnd"/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ін есепке ала отырып үстелді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кешкі асқа дайындау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; </w:t>
      </w:r>
    </w:p>
    <w:p w:rsidR="00B86FE2" w:rsidRPr="00461F90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61F9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10)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бөлменің құрғақ және сулап тазалау</w:t>
      </w:r>
      <w:r w:rsidRPr="00461F9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;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кілемдерді; жұмсақ жиһазды, кітап сөрелерін, батареяларды тазарту;</w:t>
      </w:r>
    </w:p>
    <w:p w:rsidR="00B86FE2" w:rsidRPr="004F7C9B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F7C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11)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ілгек және түймелерді тігу</w:t>
      </w:r>
      <w:r w:rsidRPr="004F7C9B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F7C9B">
        <w:rPr>
          <w:rFonts w:ascii="Times New Roman" w:hAnsi="Times New Roman" w:cs="Times New Roman"/>
          <w:bCs/>
          <w:sz w:val="28"/>
          <w:szCs w:val="28"/>
          <w:lang w:val="kk-KZ"/>
        </w:rPr>
        <w:t>12)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киімдерді кір жуғыш машинада жуу;</w:t>
      </w:r>
      <w:r w:rsidRPr="004F7C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13) конверттерге мекен-жайды жазу; жеделхаттарды жіберу (мәтінін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ересек адам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дар құрастырады);</w:t>
      </w:r>
    </w:p>
    <w:p w:rsidR="00B86FE2" w:rsidRPr="0091203F" w:rsidRDefault="00B86FE2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14) қоғамдық көліктерде; поштада және басқа да байланыс бөлімшелерінде тәртіп сақтау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дағдыларын </w:t>
      </w:r>
      <w:r w:rsidR="00480840">
        <w:rPr>
          <w:rFonts w:ascii="Times New Roman" w:hAnsi="Times New Roman" w:cs="Times New Roman"/>
          <w:bCs/>
          <w:sz w:val="28"/>
          <w:szCs w:val="28"/>
          <w:lang w:val="kk-KZ"/>
        </w:rPr>
        <w:t>меңгеретін болады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9C6B54" w:rsidRDefault="00B86FE2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D73A1C" w:rsidRPr="0091203F" w:rsidRDefault="00D73A1C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0840" w:rsidRDefault="00B86FE2" w:rsidP="00CD301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="00D73A1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91203F">
        <w:rPr>
          <w:rFonts w:ascii="Times New Roman" w:hAnsi="Times New Roman" w:cs="Times New Roman"/>
          <w:b/>
          <w:sz w:val="28"/>
          <w:szCs w:val="28"/>
          <w:lang w:val="kk-KZ"/>
        </w:rPr>
        <w:t>. 7</w:t>
      </w:r>
      <w:r w:rsidR="0096704B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сынып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ларының дайындық деңгейіне </w:t>
      </w:r>
    </w:p>
    <w:p w:rsidR="00B86FE2" w:rsidRPr="0091203F" w:rsidRDefault="00B86FE2" w:rsidP="00CD301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қойылатын талаптар</w:t>
      </w:r>
    </w:p>
    <w:p w:rsidR="00B86FE2" w:rsidRPr="0091203F" w:rsidRDefault="00B86F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86FE2" w:rsidRPr="0091203F" w:rsidRDefault="00B86F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87. 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Пәндік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нәтижелер.</w:t>
      </w:r>
    </w:p>
    <w:p w:rsidR="00832DD0" w:rsidRPr="0091203F" w:rsidRDefault="00B86FE2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88.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лар:</w:t>
      </w:r>
    </w:p>
    <w:p w:rsidR="00622B58" w:rsidRPr="0091203F" w:rsidRDefault="00622B5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="00B86FE2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кейбір емдік шөпте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рдің аталуын</w:t>
      </w:r>
      <w:r w:rsidR="00000BB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000BBB" w:rsidRPr="0091203F" w:rsidRDefault="00000BB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сел кезінд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е өзін ұстау тә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ртібі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000BBB" w:rsidRPr="0091203F" w:rsidRDefault="00000BB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кейбір тағамдарды </w:t>
      </w:r>
      <w:r w:rsidR="00CD301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қауіпсіздік техника ере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же</w:t>
      </w:r>
      <w:r w:rsidR="00CD301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лерін сақтап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дайындау тәсілдерін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000BBB" w:rsidRPr="0091203F" w:rsidRDefault="00000BB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жеңіл жөндеу жұмыстарының кейбір әрекеттерін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000BBB" w:rsidRPr="0091203F" w:rsidRDefault="00000BB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>5) по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сылқалар және бандер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>о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льдарды салу реті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bCs/>
          <w:sz w:val="28"/>
          <w:szCs w:val="28"/>
        </w:rPr>
        <w:t>;</w:t>
      </w:r>
    </w:p>
    <w:p w:rsidR="00000BBB" w:rsidRPr="0091203F" w:rsidRDefault="00000BB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203F"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кейбі</w:t>
      </w:r>
      <w:proofErr w:type="gramStart"/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proofErr w:type="gramEnd"/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меншік түрлерін</w:t>
      </w:r>
      <w:r w:rsidRPr="0091203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мемлекеттік, жеке меншік</w:t>
      </w:r>
      <w:r w:rsidRPr="0091203F">
        <w:rPr>
          <w:rFonts w:ascii="Times New Roman" w:hAnsi="Times New Roman" w:cs="Times New Roman"/>
          <w:bCs/>
          <w:sz w:val="28"/>
          <w:szCs w:val="28"/>
        </w:rPr>
        <w:t>)</w:t>
      </w:r>
      <w:r w:rsidR="00CD301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80840">
        <w:rPr>
          <w:rFonts w:ascii="Times New Roman" w:hAnsi="Times New Roman" w:cs="Times New Roman"/>
          <w:bCs/>
          <w:sz w:val="28"/>
          <w:szCs w:val="28"/>
          <w:lang w:val="kk-KZ"/>
        </w:rPr>
        <w:t>білетін болады</w:t>
      </w:r>
      <w:r w:rsidRPr="0091203F">
        <w:rPr>
          <w:rFonts w:ascii="Times New Roman" w:hAnsi="Times New Roman" w:cs="Times New Roman"/>
          <w:bCs/>
          <w:sz w:val="28"/>
          <w:szCs w:val="28"/>
        </w:rPr>
        <w:t>.</w:t>
      </w:r>
    </w:p>
    <w:p w:rsidR="00E37AAB" w:rsidRPr="0091203F" w:rsidRDefault="00000BBB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>89.</w:t>
      </w:r>
      <w:r w:rsidR="00E37AAB" w:rsidRPr="0091203F">
        <w:rPr>
          <w:rFonts w:ascii="Times New Roman" w:hAnsi="Times New Roman" w:cs="Times New Roman"/>
          <w:sz w:val="28"/>
          <w:szCs w:val="28"/>
        </w:rPr>
        <w:t xml:space="preserve">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лар: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қораптардағы стандартты нұсқауларға сәйкес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 xml:space="preserve"> шөп дәрілерден тұнбалар жасау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2) жа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>рақаттарды өңдеп және таңа алу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 xml:space="preserve"> қарапайым сувенирлер дайындау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4) отбасында демалыс және бос уақы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>тты өткізуді дайындауда қатысу;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5) қонақ қабыл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>дау, қонаққа бару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07518" w:rsidRPr="0091203F" w:rsidRDefault="00CD301B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6) үстелді түскі асқа дайындау</w:t>
      </w:r>
      <w:r w:rsidR="00A0751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үстелде өзін ұстау мәдениетін сақтау, ас үй құралдарын пайдалану, әңгімелесу, құттықтау сөздерін айта алу</w:t>
      </w:r>
      <w:r w:rsidR="00A07518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7) қарапайым бірінші, ек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>інші, үшінші тағамдар дайындау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8) жиһазды тазалау; айна және әйнектерді жуу;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461F90">
        <w:rPr>
          <w:rFonts w:ascii="Times New Roman" w:hAnsi="Times New Roman" w:cs="Times New Roman"/>
          <w:sz w:val="28"/>
          <w:szCs w:val="28"/>
          <w:lang w:val="kk-KZ"/>
        </w:rPr>
        <w:t>) бандероль, посылк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аларды толтыру;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301B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CD301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теміржол кассасынан билет сатып алу</w:t>
      </w:r>
      <w:r w:rsidR="00CD301B">
        <w:rPr>
          <w:rFonts w:ascii="Times New Roman" w:hAnsi="Times New Roman" w:cs="Times New Roman"/>
          <w:sz w:val="28"/>
          <w:szCs w:val="28"/>
          <w:lang w:val="kk-KZ"/>
        </w:rPr>
        <w:t xml:space="preserve"> дағдыларын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меңгеретін болады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C6B54" w:rsidRDefault="009C6B54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10"/>
          <w:rFonts w:eastAsiaTheme="minorHAnsi"/>
          <w:color w:val="auto"/>
          <w:sz w:val="28"/>
          <w:szCs w:val="28"/>
          <w:lang w:val="kk-KZ"/>
        </w:rPr>
      </w:pPr>
    </w:p>
    <w:p w:rsidR="00D73A1C" w:rsidRPr="0091203F" w:rsidRDefault="00D73A1C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10"/>
          <w:rFonts w:eastAsiaTheme="minorHAnsi"/>
          <w:color w:val="auto"/>
          <w:sz w:val="28"/>
          <w:szCs w:val="28"/>
          <w:lang w:val="kk-KZ"/>
        </w:rPr>
      </w:pPr>
    </w:p>
    <w:p w:rsidR="00480840" w:rsidRDefault="00A07518" w:rsidP="00CD301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Style w:val="10"/>
          <w:rFonts w:eastAsiaTheme="minorHAnsi"/>
          <w:color w:val="auto"/>
          <w:sz w:val="28"/>
          <w:szCs w:val="28"/>
          <w:lang w:val="kk-KZ"/>
        </w:rPr>
        <w:t>11</w:t>
      </w:r>
      <w:r w:rsidR="00D73A1C">
        <w:rPr>
          <w:rStyle w:val="10"/>
          <w:rFonts w:eastAsiaTheme="minorHAnsi"/>
          <w:color w:val="auto"/>
          <w:sz w:val="28"/>
          <w:szCs w:val="28"/>
          <w:lang w:val="kk-KZ"/>
        </w:rPr>
        <w:t xml:space="preserve"> - тарау</w:t>
      </w:r>
      <w:r w:rsidR="0096704B">
        <w:rPr>
          <w:rStyle w:val="10"/>
          <w:rFonts w:eastAsiaTheme="minorHAnsi"/>
          <w:color w:val="auto"/>
          <w:sz w:val="28"/>
          <w:szCs w:val="28"/>
          <w:lang w:val="kk-KZ"/>
        </w:rPr>
        <w:t>. 8-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сынып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ларының дайындық деңгейіне </w:t>
      </w:r>
    </w:p>
    <w:p w:rsidR="00A07518" w:rsidRPr="0091203F" w:rsidRDefault="00A07518" w:rsidP="00CD301B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қойылатын талаптар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90. 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Пәндік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нәтижелер.</w:t>
      </w:r>
    </w:p>
    <w:p w:rsidR="00A07518" w:rsidRPr="0091203F" w:rsidRDefault="00A0751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91.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лар:</w:t>
      </w:r>
    </w:p>
    <w:p w:rsidR="00C45A89" w:rsidRPr="0091203F" w:rsidRDefault="00000BBB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="00C45A8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құрт ауруларының және қышымамен күресудің алдын алу шаралары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C45A8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C45A89" w:rsidRPr="0091203F" w:rsidRDefault="00C45A8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жерлеу рәсімінде дәстүрлі әрекеттер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ін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C45A89" w:rsidRPr="0091203F" w:rsidRDefault="00C45A8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қамыр түрлері және дан жасалатын тағамдар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ын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C45A89" w:rsidRPr="0091203F" w:rsidRDefault="00A07518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4)</w:t>
      </w:r>
      <w:r w:rsidR="00C45A8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милици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я</w:t>
      </w:r>
      <w:r w:rsidR="00C45A8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жедел жәрдем, өрт сөндіру командасы, апаттық қызметтің телефон номерлері</w:t>
      </w:r>
      <w:r w:rsidR="00D84DF7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C45A8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C45A89" w:rsidRPr="0091203F" w:rsidRDefault="00C45A8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</w:t>
      </w:r>
      <w:r w:rsidR="00A0751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қысқатолқынды пеш, духовканы қолданғанда қауіпсіздік техника ережелері</w:t>
      </w:r>
      <w:r w:rsidR="00D84DF7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  <w:r w:rsidR="00000BBB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000BBB" w:rsidRPr="0091203F" w:rsidRDefault="00C45A8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6) </w:t>
      </w:r>
      <w:r w:rsidR="0094330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коммуналды қызмет төлеуге түбіртектерді толтыру реті</w:t>
      </w:r>
      <w:r w:rsidR="00D84DF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 </w:t>
      </w:r>
      <w:r w:rsidR="00480840">
        <w:rPr>
          <w:rFonts w:ascii="Times New Roman" w:hAnsi="Times New Roman" w:cs="Times New Roman"/>
          <w:bCs/>
          <w:sz w:val="28"/>
          <w:szCs w:val="28"/>
          <w:lang w:val="kk-KZ"/>
        </w:rPr>
        <w:t>білетін болады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E37AAB" w:rsidRPr="0091203F" w:rsidRDefault="00C45A89" w:rsidP="000E4571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</w:pPr>
      <w:r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 xml:space="preserve">92.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="0094330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лар: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1) мақсатына, терісінің ерекшелігіне байланысты косметикалық құралдарды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таңдап және қолдану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2) 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қырыну</w:t>
      </w:r>
      <w:r w:rsidRPr="0091203F">
        <w:rPr>
          <w:rFonts w:ascii="Times New Roman" w:hAnsi="Times New Roman" w:cs="Times New Roman"/>
          <w:sz w:val="28"/>
          <w:szCs w:val="28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3) 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опа-далапты пайдалана алу</w:t>
      </w:r>
      <w:r w:rsidRPr="0091203F">
        <w:rPr>
          <w:rFonts w:ascii="Times New Roman" w:hAnsi="Times New Roman" w:cs="Times New Roman"/>
          <w:sz w:val="28"/>
          <w:szCs w:val="28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4)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gramStart"/>
      <w:r w:rsidRPr="0091203F">
        <w:rPr>
          <w:rFonts w:ascii="Times New Roman" w:hAnsi="Times New Roman" w:cs="Times New Roman"/>
          <w:sz w:val="28"/>
          <w:szCs w:val="28"/>
          <w:lang w:val="kk-KZ"/>
        </w:rPr>
        <w:t>ай</w:t>
      </w:r>
      <w:proofErr w:type="gramEnd"/>
      <w:r w:rsidRPr="0091203F">
        <w:rPr>
          <w:rFonts w:ascii="Times New Roman" w:hAnsi="Times New Roman" w:cs="Times New Roman"/>
          <w:sz w:val="28"/>
          <w:szCs w:val="28"/>
          <w:lang w:val="kk-KZ"/>
        </w:rPr>
        <w:t>ғылы оқиға орын алған жағд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айда алғашқы көмек көрсете алу</w:t>
      </w:r>
      <w:r w:rsidRPr="0091203F">
        <w:rPr>
          <w:rFonts w:ascii="Times New Roman" w:hAnsi="Times New Roman" w:cs="Times New Roman"/>
          <w:sz w:val="28"/>
          <w:szCs w:val="28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</w:rPr>
        <w:t xml:space="preserve">5)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түрлі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жағдайларды пайдаланып танысу; бейтаныс адаммен әңгімелесу; өзінің сырт келбетіне қарау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 күтілетін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жағ</w:t>
      </w:r>
      <w:proofErr w:type="gramStart"/>
      <w:r w:rsidR="00D84DF7">
        <w:rPr>
          <w:rFonts w:ascii="Times New Roman" w:hAnsi="Times New Roman" w:cs="Times New Roman"/>
          <w:sz w:val="28"/>
          <w:szCs w:val="28"/>
          <w:lang w:val="kk-KZ"/>
        </w:rPr>
        <w:t>дай</w:t>
      </w:r>
      <w:proofErr w:type="gramEnd"/>
      <w:r w:rsidR="00D84DF7">
        <w:rPr>
          <w:rFonts w:ascii="Times New Roman" w:hAnsi="Times New Roman" w:cs="Times New Roman"/>
          <w:sz w:val="28"/>
          <w:szCs w:val="28"/>
          <w:lang w:val="kk-KZ"/>
        </w:rPr>
        <w:t>ға сәйкес киіну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912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</w:rPr>
        <w:t>6)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жерлеу, еске алу </w:t>
      </w:r>
      <w:proofErr w:type="gramStart"/>
      <w:r w:rsidRPr="0091203F">
        <w:rPr>
          <w:rFonts w:ascii="Times New Roman" w:hAnsi="Times New Roman" w:cs="Times New Roman"/>
          <w:sz w:val="28"/>
          <w:szCs w:val="28"/>
          <w:lang w:val="kk-KZ"/>
        </w:rPr>
        <w:t>р</w:t>
      </w:r>
      <w:proofErr w:type="gramEnd"/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әсімдерін ұйымдастырып, өткізгенде қажетті көмек көрсете алады; жерлеу және еске алу ерекшеліктеріне сәйкес: салт-дәстүрге сәйкес өзін ұстайды, сырт келбеті жағдайға сәйкес болады, көңіл 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айту және қолдау сөздерін айту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7) егін егуде жерді және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дәнді дақылдарды дайындай алу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 көкөністерді, картоп оты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рғызуға көшеттерді дайындау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8) рецепт б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ойынша қамырдан өнім жасай алу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9) духовканы, қысқатолқынды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пешті пайдалана алу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10) там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дарды жуып, раковинаны тазалау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D84DF7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11) кір жуу қызметін пайдалану</w:t>
      </w:r>
      <w:r w:rsidR="00943308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12) өз киімінің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және аяқ киімі мөлшерін білу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13) телефон арқылы анықтамалар алып, уақытты біле алады; телефонмен сөйлесу тәртібіне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 сәйкес әңгімелесе алу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14) билет сатып алады, қалааралық автобустар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>дың кестелерінде бағдарлай алу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lastRenderedPageBreak/>
        <w:t>15) санау құралдарының көрсеткіштерін алып пайдаланған электрқұатын жән</w:t>
      </w:r>
      <w:r w:rsidR="00D84DF7">
        <w:rPr>
          <w:rFonts w:ascii="Times New Roman" w:hAnsi="Times New Roman" w:cs="Times New Roman"/>
          <w:sz w:val="28"/>
          <w:szCs w:val="28"/>
          <w:lang w:val="kk-KZ"/>
        </w:rPr>
        <w:t xml:space="preserve">е газды санай алу; түбіртектерді толтыру дағдыларын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меңгеретін болады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C6B54" w:rsidRDefault="009C6B54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704B" w:rsidRPr="0091203F" w:rsidRDefault="0096704B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Style w:val="10"/>
          <w:rFonts w:eastAsiaTheme="minorHAnsi"/>
          <w:color w:val="auto"/>
          <w:sz w:val="28"/>
          <w:szCs w:val="28"/>
          <w:lang w:val="kk-KZ"/>
        </w:rPr>
      </w:pPr>
    </w:p>
    <w:p w:rsidR="00480840" w:rsidRDefault="00943308" w:rsidP="00D84DF7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12</w:t>
      </w:r>
      <w:r w:rsidR="00D73A1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- тарау</w:t>
      </w:r>
      <w:r w:rsidR="0096704B">
        <w:rPr>
          <w:rFonts w:ascii="Times New Roman" w:hAnsi="Times New Roman" w:cs="Times New Roman"/>
          <w:b/>
          <w:bCs/>
          <w:sz w:val="28"/>
          <w:szCs w:val="28"/>
          <w:lang w:val="kk-KZ"/>
        </w:rPr>
        <w:t>. 9-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сынып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ларының дайындық деңгейіне </w:t>
      </w:r>
    </w:p>
    <w:p w:rsidR="00943308" w:rsidRPr="0091203F" w:rsidRDefault="00943308" w:rsidP="00D84DF7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қойылатын талаптар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</w:pPr>
      <w:r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93.</w:t>
      </w:r>
      <w:r w:rsidRPr="0091203F">
        <w:rPr>
          <w:rStyle w:val="10"/>
          <w:rFonts w:eastAsiaTheme="minorHAnsi"/>
          <w:color w:val="auto"/>
          <w:sz w:val="28"/>
          <w:szCs w:val="28"/>
          <w:lang w:val="kk-KZ"/>
        </w:rPr>
        <w:t xml:space="preserve"> 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Пәндік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нәтижелер.</w:t>
      </w:r>
    </w:p>
    <w:p w:rsidR="00943308" w:rsidRPr="0091203F" w:rsidRDefault="00943308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94.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лар:</w:t>
      </w:r>
    </w:p>
    <w:p w:rsidR="00CD0D2C" w:rsidRPr="0091203F" w:rsidRDefault="00CD0D2C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1)</w:t>
      </w:r>
      <w:r w:rsidR="008434C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4330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ішімдіктің, шылым шегудің, есірткінің зияны туралы</w:t>
      </w:r>
      <w:r w:rsidR="008434C9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8434C9" w:rsidRPr="0091203F" w:rsidRDefault="008434C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="0094330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түрлі отбасылық салтанатты отырыстарды өткізу ерекшеліктері</w:t>
      </w:r>
      <w:r w:rsidR="00CE3E72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8434C9" w:rsidRPr="0091203F" w:rsidRDefault="008434C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3) </w:t>
      </w:r>
      <w:r w:rsidR="0094330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негізгі азық түлік және өндірістік товалар бағасын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8434C9" w:rsidRPr="0091203F" w:rsidRDefault="008434C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</w:t>
      </w:r>
      <w:r w:rsidR="0094330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заттарды химчиткаға ө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ткізуге дайындау ережелері</w:t>
      </w:r>
      <w:r w:rsidR="00CE3E72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8434C9" w:rsidRPr="00CE3E72" w:rsidRDefault="00560A0E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3E7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</w:t>
      </w:r>
      <w:r w:rsidR="008434C9" w:rsidRPr="00CE3E72">
        <w:rPr>
          <w:rFonts w:ascii="Times New Roman" w:hAnsi="Times New Roman" w:cs="Times New Roman"/>
          <w:bCs/>
          <w:sz w:val="28"/>
          <w:szCs w:val="28"/>
          <w:lang w:val="kk-KZ"/>
        </w:rPr>
        <w:t>авиабилет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тер сатып алу реті</w:t>
      </w:r>
      <w:r w:rsidR="00CE3E72">
        <w:rPr>
          <w:rFonts w:ascii="Times New Roman" w:hAnsi="Times New Roman" w:cs="Times New Roman"/>
          <w:bCs/>
          <w:sz w:val="28"/>
          <w:szCs w:val="28"/>
          <w:lang w:val="kk-KZ"/>
        </w:rPr>
        <w:t>н</w:t>
      </w:r>
      <w:r w:rsidR="008434C9" w:rsidRPr="00CE3E72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8434C9" w:rsidRPr="00CE3E72" w:rsidRDefault="008434C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E3E7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6) 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жұмысқа орналасуға қажетті құжаттар тізімі</w:t>
      </w:r>
      <w:r w:rsidR="00CE3E72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 </w:t>
      </w:r>
      <w:r w:rsidR="00480840">
        <w:rPr>
          <w:rFonts w:ascii="Times New Roman" w:hAnsi="Times New Roman" w:cs="Times New Roman"/>
          <w:bCs/>
          <w:sz w:val="28"/>
          <w:szCs w:val="28"/>
          <w:lang w:val="kk-KZ"/>
        </w:rPr>
        <w:t>білетін болады</w:t>
      </w:r>
      <w:r w:rsidRPr="00CE3E72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E37AAB" w:rsidRPr="00CE3E72" w:rsidRDefault="0091203F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</w:pPr>
      <w:r w:rsidRPr="00CE3E72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95</w:t>
      </w:r>
      <w:r w:rsidR="008434C9" w:rsidRPr="00CE3E72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.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BF3099">
        <w:rPr>
          <w:rFonts w:ascii="Times New Roman" w:hAnsi="Times New Roman" w:cs="Times New Roman"/>
          <w:bCs/>
          <w:sz w:val="28"/>
          <w:szCs w:val="28"/>
          <w:lang w:val="kk-KZ"/>
        </w:rPr>
        <w:t>Білім алушы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лар:</w:t>
      </w:r>
    </w:p>
    <w:p w:rsidR="000E4571" w:rsidRPr="0091203F" w:rsidRDefault="000E4571" w:rsidP="000E457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ауырған адамды киін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діріп, жуындырып, тамақтандыру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ересек адам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ды, баланы);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мханаға барғанда тәртіп сақтау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E4571" w:rsidRPr="0091203F" w:rsidRDefault="000E4571" w:rsidP="000E457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гүлдерді күте алады; бақшадағы 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зиянды жәндіктермен күресе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0E4571" w:rsidRPr="0091203F" w:rsidRDefault="000E4571" w:rsidP="000E457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ұлттық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 xml:space="preserve"> тағамдарды дайындай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кішкента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й балаларға тамақ дайындай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; диеталық тағамдар;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романтикалық қарым-қатынастар орын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 xml:space="preserve"> алған жағдайда өзін ұстай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, ата-анасымен танысу, құда түсу, той;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7)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жөндеу шеберханаларының, фотосурет, сән салондар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ының қызметтерін пайдалана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0E4571" w:rsidRPr="0091203F" w:rsidRDefault="000E4571" w:rsidP="000E457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8) 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пәтерде жиһазды орналастыру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(тұрғылықты жердің ерекшеліктерін және мөлшерін ескере отырып, бөлменің қажеттілігін, жиһаздың болуын);</w:t>
      </w:r>
    </w:p>
    <w:p w:rsidR="000E4571" w:rsidRPr="0091203F" w:rsidRDefault="000E4571" w:rsidP="000E457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9)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жеңіл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 xml:space="preserve"> жөндеу жұмыстарын жүргізе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анықтамалардан аэровокзал, аэропорттың телефон номерлерін таба алады;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ұшақтың қонатын у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ақытын телефон арқылы біле алу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11)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пошта және телеграф аударм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аларының түбіртектерін толтыру</w:t>
      </w:r>
      <w:r w:rsidR="00560A0E" w:rsidRPr="0091203F">
        <w:rPr>
          <w:rFonts w:ascii="Times New Roman" w:hAnsi="Times New Roman" w:cs="Times New Roman"/>
          <w:sz w:val="28"/>
          <w:szCs w:val="28"/>
        </w:rPr>
        <w:t>;</w:t>
      </w:r>
    </w:p>
    <w:p w:rsidR="00560A0E" w:rsidRPr="0091203F" w:rsidRDefault="000E4571" w:rsidP="000E4571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12) 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сауалнама толтыру</w:t>
      </w:r>
      <w:r w:rsidR="00560A0E" w:rsidRPr="0091203F">
        <w:rPr>
          <w:rFonts w:ascii="Times New Roman" w:hAnsi="Times New Roman" w:cs="Times New Roman"/>
          <w:sz w:val="28"/>
          <w:szCs w:val="28"/>
        </w:rPr>
        <w:t xml:space="preserve">;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өтініш жазады</w:t>
      </w:r>
      <w:r w:rsidR="00560A0E"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өмірбаян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 xml:space="preserve"> жазу</w:t>
      </w:r>
      <w:r w:rsidR="00560A0E"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>жеке парақшасын толтыру</w:t>
      </w:r>
      <w:r w:rsidR="00560A0E"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кепілдік хат</w:t>
      </w:r>
      <w:r w:rsidR="00560A0E" w:rsidRPr="0091203F">
        <w:rPr>
          <w:rFonts w:ascii="Times New Roman" w:hAnsi="Times New Roman" w:cs="Times New Roman"/>
          <w:sz w:val="28"/>
          <w:szCs w:val="28"/>
        </w:rPr>
        <w:t xml:space="preserve">, </w:t>
      </w:r>
      <w:r w:rsidR="00CE3E72">
        <w:rPr>
          <w:rFonts w:ascii="Times New Roman" w:hAnsi="Times New Roman" w:cs="Times New Roman"/>
          <w:sz w:val="28"/>
          <w:szCs w:val="28"/>
          <w:lang w:val="kk-KZ"/>
        </w:rPr>
        <w:t xml:space="preserve">түсініктеме жазу дағдыларын </w:t>
      </w:r>
      <w:r w:rsidR="00480840">
        <w:rPr>
          <w:rFonts w:ascii="Times New Roman" w:hAnsi="Times New Roman" w:cs="Times New Roman"/>
          <w:sz w:val="28"/>
          <w:szCs w:val="28"/>
          <w:lang w:val="kk-KZ"/>
        </w:rPr>
        <w:t>меңгеретін болады</w:t>
      </w:r>
      <w:r w:rsidR="00560A0E" w:rsidRPr="0091203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C6B54" w:rsidRDefault="009C6B54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Style w:val="10"/>
          <w:rFonts w:eastAsiaTheme="minorHAnsi"/>
          <w:color w:val="auto"/>
          <w:sz w:val="28"/>
          <w:szCs w:val="28"/>
          <w:lang w:val="kk-KZ"/>
        </w:rPr>
      </w:pPr>
    </w:p>
    <w:p w:rsidR="0096704B" w:rsidRPr="0096704B" w:rsidRDefault="0096704B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Style w:val="10"/>
          <w:rFonts w:eastAsiaTheme="minorHAnsi"/>
          <w:color w:val="auto"/>
          <w:sz w:val="28"/>
          <w:szCs w:val="28"/>
          <w:lang w:val="kk-KZ"/>
        </w:rPr>
      </w:pPr>
    </w:p>
    <w:p w:rsidR="00480840" w:rsidRDefault="00560A0E" w:rsidP="00643A8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1203F">
        <w:rPr>
          <w:rStyle w:val="10"/>
          <w:rFonts w:eastAsiaTheme="minorHAnsi"/>
          <w:color w:val="auto"/>
          <w:sz w:val="28"/>
          <w:szCs w:val="28"/>
          <w:lang w:val="kk-KZ"/>
        </w:rPr>
        <w:t>13</w:t>
      </w:r>
      <w:r w:rsidR="00D73A1C">
        <w:rPr>
          <w:rStyle w:val="10"/>
          <w:rFonts w:eastAsiaTheme="minorHAnsi"/>
          <w:color w:val="auto"/>
          <w:sz w:val="28"/>
          <w:szCs w:val="28"/>
          <w:lang w:val="kk-KZ"/>
        </w:rPr>
        <w:t xml:space="preserve"> - тарау</w:t>
      </w:r>
      <w:r w:rsidRPr="0091203F">
        <w:rPr>
          <w:rStyle w:val="10"/>
          <w:rFonts w:eastAsiaTheme="minorHAnsi"/>
          <w:color w:val="auto"/>
          <w:sz w:val="28"/>
          <w:szCs w:val="28"/>
          <w:lang w:val="kk-KZ"/>
        </w:rPr>
        <w:t>. 10</w:t>
      </w:r>
      <w:r w:rsidR="0096704B">
        <w:rPr>
          <w:rFonts w:ascii="Times New Roman" w:hAnsi="Times New Roman" w:cs="Times New Roman"/>
          <w:b/>
          <w:bCs/>
          <w:sz w:val="28"/>
          <w:szCs w:val="28"/>
          <w:lang w:val="kk-KZ"/>
        </w:rPr>
        <w:t>-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сынып </w:t>
      </w:r>
      <w:r w:rsidR="00BF3099">
        <w:rPr>
          <w:rFonts w:ascii="Times New Roman" w:hAnsi="Times New Roman" w:cs="Times New Roman"/>
          <w:b/>
          <w:bCs/>
          <w:sz w:val="28"/>
          <w:szCs w:val="28"/>
          <w:lang w:val="kk-KZ"/>
        </w:rPr>
        <w:t>білім алушы</w:t>
      </w: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ларының дайындық деңгейіне </w:t>
      </w:r>
    </w:p>
    <w:p w:rsidR="00560A0E" w:rsidRPr="0091203F" w:rsidRDefault="00560A0E" w:rsidP="00643A8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/>
          <w:bCs/>
          <w:sz w:val="28"/>
          <w:szCs w:val="28"/>
          <w:lang w:val="kk-KZ"/>
        </w:rPr>
        <w:t>қойылатын талаптар</w:t>
      </w:r>
    </w:p>
    <w:p w:rsidR="00560A0E" w:rsidRPr="0091203F" w:rsidRDefault="00560A0E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60A0E" w:rsidRPr="0091203F" w:rsidRDefault="0091203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bCs w:val="0"/>
          <w:color w:val="auto"/>
          <w:sz w:val="28"/>
          <w:szCs w:val="28"/>
          <w:lang w:val="kk-KZ"/>
        </w:rPr>
      </w:pPr>
      <w:r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96</w:t>
      </w:r>
      <w:r w:rsidR="00560A0E"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 xml:space="preserve">. </w:t>
      </w:r>
      <w:r w:rsidR="00106499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Пәндік</w:t>
      </w:r>
      <w:r w:rsidR="00560A0E"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 xml:space="preserve"> нәтижелер.</w:t>
      </w:r>
    </w:p>
    <w:p w:rsidR="00560A0E" w:rsidRPr="0091203F" w:rsidRDefault="0091203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10"/>
          <w:rFonts w:eastAsiaTheme="minorHAnsi"/>
          <w:b w:val="0"/>
          <w:bCs w:val="0"/>
          <w:color w:val="auto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97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560A0E"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 xml:space="preserve"> </w:t>
      </w:r>
      <w:r w:rsidR="00BF3099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Білім алушы</w:t>
      </w:r>
      <w:r w:rsidR="00560A0E" w:rsidRPr="0091203F">
        <w:rPr>
          <w:rStyle w:val="10"/>
          <w:rFonts w:eastAsiaTheme="minorHAnsi"/>
          <w:b w:val="0"/>
          <w:color w:val="auto"/>
          <w:sz w:val="28"/>
          <w:szCs w:val="28"/>
          <w:lang w:val="kk-KZ"/>
        </w:rPr>
        <w:t>лар:</w:t>
      </w:r>
    </w:p>
    <w:p w:rsidR="008434C9" w:rsidRPr="0091203F" w:rsidRDefault="008434C9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сақтану тәсілдерін</w:t>
      </w:r>
      <w:r w:rsidR="003A267F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3A267F" w:rsidRPr="0091203F" w:rsidRDefault="003A267F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қоғамдық тамақтану орындарының қызметін және айырмашылығын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;</w:t>
      </w:r>
    </w:p>
    <w:p w:rsidR="003355F8" w:rsidRPr="0091203F" w:rsidRDefault="003A267F" w:rsidP="000E457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3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)</w:t>
      </w:r>
      <w:r w:rsidR="003355F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560A0E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халықты әлеуметтік қорғау және еңбек заңнамаларының негіздерін</w:t>
      </w:r>
      <w:r w:rsidR="00643A8E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80840">
        <w:rPr>
          <w:rFonts w:ascii="Times New Roman" w:hAnsi="Times New Roman" w:cs="Times New Roman"/>
          <w:bCs/>
          <w:sz w:val="28"/>
          <w:szCs w:val="28"/>
          <w:lang w:val="kk-KZ"/>
        </w:rPr>
        <w:t>білетін болады</w:t>
      </w:r>
      <w:r w:rsidR="003355F8" w:rsidRPr="0091203F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E37AAB" w:rsidRPr="0091203F" w:rsidRDefault="0091203F" w:rsidP="000E4571">
      <w:pPr>
        <w:pStyle w:val="2"/>
        <w:tabs>
          <w:tab w:val="left" w:pos="0"/>
          <w:tab w:val="left" w:pos="696"/>
          <w:tab w:val="left" w:pos="993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98</w:t>
      </w:r>
      <w:r w:rsidR="003355F8" w:rsidRPr="0091203F">
        <w:rPr>
          <w:rFonts w:cs="Times New Roman"/>
          <w:sz w:val="28"/>
          <w:szCs w:val="28"/>
          <w:lang w:val="kk-KZ"/>
        </w:rPr>
        <w:t>.</w:t>
      </w:r>
      <w:r w:rsidR="00560A0E" w:rsidRPr="0091203F">
        <w:rPr>
          <w:rFonts w:cs="Times New Roman"/>
          <w:bCs/>
          <w:sz w:val="28"/>
          <w:szCs w:val="28"/>
          <w:lang w:val="kk-KZ"/>
        </w:rPr>
        <w:t xml:space="preserve"> </w:t>
      </w:r>
      <w:r w:rsidR="00BF3099">
        <w:rPr>
          <w:rFonts w:cs="Times New Roman"/>
          <w:bCs/>
          <w:sz w:val="28"/>
          <w:szCs w:val="28"/>
          <w:lang w:val="kk-KZ"/>
        </w:rPr>
        <w:t>Білім алушы</w:t>
      </w:r>
      <w:r w:rsidR="00560A0E" w:rsidRPr="0091203F">
        <w:rPr>
          <w:rFonts w:cs="Times New Roman"/>
          <w:bCs/>
          <w:sz w:val="28"/>
          <w:szCs w:val="28"/>
          <w:lang w:val="kk-KZ"/>
        </w:rPr>
        <w:t>лар:</w:t>
      </w:r>
    </w:p>
    <w:p w:rsidR="00560A0E" w:rsidRPr="0091203F" w:rsidRDefault="00560A0E" w:rsidP="000E4571">
      <w:pPr>
        <w:pStyle w:val="2"/>
        <w:tabs>
          <w:tab w:val="left" w:pos="0"/>
          <w:tab w:val="left" w:pos="696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</w:t>
      </w:r>
      <w:r w:rsidR="00643A8E">
        <w:rPr>
          <w:rFonts w:cs="Times New Roman"/>
          <w:sz w:val="28"/>
          <w:szCs w:val="28"/>
          <w:lang w:val="kk-KZ"/>
        </w:rPr>
        <w:t>) алкоголсіз коктейль дайындау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0E4571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2) рецептер кітабын қо</w:t>
      </w:r>
      <w:r w:rsidR="00643A8E">
        <w:rPr>
          <w:rFonts w:cs="Times New Roman"/>
          <w:sz w:val="28"/>
          <w:szCs w:val="28"/>
          <w:lang w:val="kk-KZ"/>
        </w:rPr>
        <w:t>лданып жеңіл тағамдар дайындау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0E4571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3) отбасылық бюджетті жоспарлау;</w:t>
      </w:r>
    </w:p>
    <w:p w:rsidR="000E4571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4) мерекелік көңіл-күйге сәйкес өзін ұстайды; өз қажеттілік</w:t>
      </w:r>
      <w:r w:rsidR="00643A8E">
        <w:rPr>
          <w:rFonts w:cs="Times New Roman"/>
          <w:sz w:val="28"/>
          <w:szCs w:val="28"/>
          <w:lang w:val="kk-KZ"/>
        </w:rPr>
        <w:t>терін және тілектерін айта алу; құттықтау сөздерін айту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0E4571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5) жөндеу шеберханаларының, фотоателье, жинақ касс</w:t>
      </w:r>
      <w:r w:rsidR="00643A8E">
        <w:rPr>
          <w:rFonts w:cs="Times New Roman"/>
          <w:sz w:val="28"/>
          <w:szCs w:val="28"/>
          <w:lang w:val="kk-KZ"/>
        </w:rPr>
        <w:t>асының қызметін пайдалану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0E4571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6) үйді алып-сату тәртібін б</w:t>
      </w:r>
      <w:r w:rsidR="00643A8E">
        <w:rPr>
          <w:rFonts w:cs="Times New Roman"/>
          <w:sz w:val="28"/>
          <w:szCs w:val="28"/>
          <w:lang w:val="kk-KZ"/>
        </w:rPr>
        <w:t>іледі; қажетті құжаттарды білу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560A0E" w:rsidRPr="0091203F" w:rsidRDefault="00643A8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7) АНА пайдалану</w:t>
      </w:r>
      <w:r w:rsidR="00560A0E" w:rsidRPr="0091203F">
        <w:rPr>
          <w:rFonts w:cs="Times New Roman"/>
          <w:sz w:val="28"/>
          <w:szCs w:val="28"/>
          <w:lang w:val="kk-KZ"/>
        </w:rPr>
        <w:t>, телефон анықтамасын, телефон қызметін төлегенде</w:t>
      </w:r>
      <w:r>
        <w:rPr>
          <w:rFonts w:cs="Times New Roman"/>
          <w:sz w:val="28"/>
          <w:szCs w:val="28"/>
          <w:lang w:val="kk-KZ"/>
        </w:rPr>
        <w:t xml:space="preserve"> түбіртектерді толтыру</w:t>
      </w:r>
      <w:r w:rsidR="00560A0E" w:rsidRPr="0091203F">
        <w:rPr>
          <w:rFonts w:cs="Times New Roman"/>
          <w:sz w:val="28"/>
          <w:szCs w:val="28"/>
          <w:lang w:val="kk-KZ"/>
        </w:rPr>
        <w:t>;</w:t>
      </w:r>
    </w:p>
    <w:p w:rsidR="00560A0E" w:rsidRPr="0091203F" w:rsidRDefault="00560A0E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8) байлан</w:t>
      </w:r>
      <w:r w:rsidR="00643A8E">
        <w:rPr>
          <w:rFonts w:cs="Times New Roman"/>
          <w:sz w:val="28"/>
          <w:szCs w:val="28"/>
          <w:lang w:val="kk-KZ"/>
        </w:rPr>
        <w:t>ыс түрлерінің төлемақысын білу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560A0E" w:rsidRPr="0091203F" w:rsidRDefault="00643A8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  <w:lang w:val="kk-KZ"/>
        </w:rPr>
        <w:t>9) несие беру шарттарын білу</w:t>
      </w:r>
      <w:r w:rsidR="00560A0E" w:rsidRPr="0091203F">
        <w:rPr>
          <w:rFonts w:cs="Times New Roman"/>
          <w:sz w:val="28"/>
          <w:szCs w:val="28"/>
          <w:lang w:val="kk-KZ"/>
        </w:rPr>
        <w:t xml:space="preserve"> (кепілдік, ақылық, жылдамдық және қайтару);</w:t>
      </w:r>
    </w:p>
    <w:p w:rsidR="00560A0E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10) міндетті сақтандыру мен өз еркімен сақтандыруды ажырату; сақтандыру полисының (келісім шартының) түбіртегін үлгі бойынша толтыру.</w:t>
      </w:r>
    </w:p>
    <w:p w:rsidR="00560A0E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11) тарифты біліктілік </w:t>
      </w:r>
      <w:r w:rsidR="00643A8E">
        <w:rPr>
          <w:rFonts w:cs="Times New Roman"/>
          <w:sz w:val="28"/>
          <w:szCs w:val="28"/>
          <w:lang w:val="kk-KZ"/>
        </w:rPr>
        <w:t>разрядына қарай жалақыны төлеуді түсіну</w:t>
      </w:r>
      <w:r w:rsidRPr="0091203F">
        <w:rPr>
          <w:rFonts w:cs="Times New Roman"/>
          <w:sz w:val="28"/>
          <w:szCs w:val="28"/>
          <w:lang w:val="kk-KZ"/>
        </w:rPr>
        <w:t xml:space="preserve">; </w:t>
      </w:r>
    </w:p>
    <w:p w:rsidR="00560A0E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12) еңбек</w:t>
      </w:r>
      <w:r w:rsidR="00643A8E">
        <w:rPr>
          <w:rFonts w:cs="Times New Roman"/>
          <w:sz w:val="28"/>
          <w:szCs w:val="28"/>
          <w:lang w:val="kk-KZ"/>
        </w:rPr>
        <w:t xml:space="preserve"> шартының бланкын толтыру</w:t>
      </w:r>
      <w:r w:rsidRPr="0091203F">
        <w:rPr>
          <w:rFonts w:cs="Times New Roman"/>
          <w:sz w:val="28"/>
          <w:szCs w:val="28"/>
          <w:lang w:val="kk-KZ"/>
        </w:rPr>
        <w:t>;</w:t>
      </w:r>
    </w:p>
    <w:p w:rsidR="00560A0E" w:rsidRPr="0091203F" w:rsidRDefault="00560A0E" w:rsidP="000E4571">
      <w:pPr>
        <w:pStyle w:val="2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13) </w:t>
      </w:r>
      <w:r w:rsidR="00BF3099">
        <w:rPr>
          <w:rFonts w:cs="Times New Roman"/>
          <w:sz w:val="28"/>
          <w:szCs w:val="28"/>
          <w:lang w:val="kk-KZ"/>
        </w:rPr>
        <w:t>білім алушы</w:t>
      </w:r>
      <w:r w:rsidRPr="0091203F">
        <w:rPr>
          <w:rFonts w:cs="Times New Roman"/>
          <w:sz w:val="28"/>
          <w:szCs w:val="28"/>
          <w:lang w:val="kk-KZ"/>
        </w:rPr>
        <w:t>лар меңгере алатын мамандықтардың еңбек шартын сараптау: бір күнгі, бір аптада, бір айдағы жұмыс уақытының ұзақтығы; бір жылғы еңбек демалысының ұзақтығы; жұмыс уақытының сапасы (үзілістердің болуы және ұзақтығы, жұмыстың кезекшілігі, түнгі кезек, өндірістік зияндық, бөлмеде немесе далада жұмыс істеу);</w:t>
      </w:r>
    </w:p>
    <w:p w:rsidR="00560A0E" w:rsidRPr="0091203F" w:rsidRDefault="00560A0E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>14) ішкі тәртіпке бағыну;</w:t>
      </w:r>
    </w:p>
    <w:p w:rsidR="00560A0E" w:rsidRPr="0091203F" w:rsidRDefault="00560A0E" w:rsidP="000E4571">
      <w:pPr>
        <w:pStyle w:val="2"/>
        <w:shd w:val="clear" w:color="auto" w:fill="auto"/>
        <w:tabs>
          <w:tab w:val="left" w:pos="0"/>
          <w:tab w:val="left" w:pos="721"/>
        </w:tabs>
        <w:spacing w:after="0" w:line="240" w:lineRule="auto"/>
        <w:ind w:firstLine="709"/>
        <w:rPr>
          <w:rFonts w:cs="Times New Roman"/>
          <w:sz w:val="28"/>
          <w:szCs w:val="28"/>
          <w:lang w:val="kk-KZ"/>
        </w:rPr>
      </w:pPr>
      <w:r w:rsidRPr="0091203F">
        <w:rPr>
          <w:rFonts w:cs="Times New Roman"/>
          <w:sz w:val="28"/>
          <w:szCs w:val="28"/>
          <w:lang w:val="kk-KZ"/>
        </w:rPr>
        <w:t xml:space="preserve">15) іскерлік қарым-қатынас </w:t>
      </w:r>
      <w:r w:rsidR="00643A8E">
        <w:rPr>
          <w:rFonts w:cs="Times New Roman"/>
          <w:sz w:val="28"/>
          <w:szCs w:val="28"/>
          <w:lang w:val="kk-KZ"/>
        </w:rPr>
        <w:t xml:space="preserve">жасау дағдыларын </w:t>
      </w:r>
      <w:r w:rsidR="00480840">
        <w:rPr>
          <w:rFonts w:cs="Times New Roman"/>
          <w:sz w:val="28"/>
          <w:szCs w:val="28"/>
          <w:lang w:val="kk-KZ"/>
        </w:rPr>
        <w:t>меңгеретін болады</w:t>
      </w:r>
      <w:r w:rsidRPr="0091203F">
        <w:rPr>
          <w:rFonts w:cs="Times New Roman"/>
          <w:sz w:val="28"/>
          <w:szCs w:val="28"/>
          <w:lang w:val="kk-KZ"/>
        </w:rPr>
        <w:t>.</w:t>
      </w:r>
    </w:p>
    <w:p w:rsidR="00C76C34" w:rsidRPr="0091203F" w:rsidRDefault="00C76C34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91203F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37AAB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2522C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643A8E">
        <w:rPr>
          <w:rFonts w:ascii="Times New Roman" w:hAnsi="Times New Roman" w:cs="Times New Roman"/>
          <w:sz w:val="28"/>
          <w:szCs w:val="28"/>
          <w:lang w:val="kk-KZ"/>
        </w:rPr>
        <w:t>ұлғалық нәтижелер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C76C34" w:rsidRPr="0091203F" w:rsidRDefault="00C76C34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1)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жауап</w:t>
      </w:r>
      <w:r w:rsidR="00643A8E">
        <w:rPr>
          <w:rFonts w:ascii="Times New Roman" w:hAnsi="Times New Roman" w:cs="Times New Roman"/>
          <w:sz w:val="28"/>
          <w:szCs w:val="28"/>
          <w:lang w:val="kk-KZ"/>
        </w:rPr>
        <w:t>кершілік, ұқыптылық,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 xml:space="preserve"> тәртіптілік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C76C34" w:rsidRPr="0091203F" w:rsidRDefault="00C76C34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2) 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еңбекке деген ын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та, қиындықтарды еңсеру икемдік</w:t>
      </w:r>
      <w:r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76C34" w:rsidRPr="0091203F" w:rsidRDefault="00C76C34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2TimesNewRoman3"/>
          <w:spacing w:val="-4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3) </w:t>
      </w:r>
      <w:r w:rsidRPr="0091203F">
        <w:rPr>
          <w:rStyle w:val="2TimesNewRoman3"/>
          <w:spacing w:val="-4"/>
          <w:sz w:val="28"/>
          <w:szCs w:val="28"/>
          <w:lang w:val="kk-KZ"/>
        </w:rPr>
        <w:t xml:space="preserve">құрбылармен және </w:t>
      </w:r>
      <w:r w:rsidR="00BF3099">
        <w:rPr>
          <w:rStyle w:val="2TimesNewRoman3"/>
          <w:spacing w:val="-4"/>
          <w:sz w:val="28"/>
          <w:szCs w:val="28"/>
          <w:lang w:val="kk-KZ"/>
        </w:rPr>
        <w:t>ересектер</w:t>
      </w:r>
      <w:r w:rsidRPr="0091203F">
        <w:rPr>
          <w:rStyle w:val="2TimesNewRoman3"/>
          <w:spacing w:val="-4"/>
          <w:sz w:val="28"/>
          <w:szCs w:val="28"/>
          <w:lang w:val="kk-KZ"/>
        </w:rPr>
        <w:t>мен ынтымақтастық орнату дағдылары</w:t>
      </w:r>
      <w:r w:rsidR="00643A8E">
        <w:rPr>
          <w:rStyle w:val="2TimesNewRoman3"/>
          <w:spacing w:val="-4"/>
          <w:sz w:val="28"/>
          <w:szCs w:val="28"/>
          <w:lang w:val="kk-KZ"/>
        </w:rPr>
        <w:t>нан</w:t>
      </w:r>
      <w:r w:rsidRPr="0091203F">
        <w:rPr>
          <w:rStyle w:val="2TimesNewRoman3"/>
          <w:spacing w:val="-4"/>
          <w:sz w:val="28"/>
          <w:szCs w:val="28"/>
          <w:lang w:val="kk-KZ"/>
        </w:rPr>
        <w:t>; өтініш айту және көмекті қабылдай білу; өз ойын, тілектерін білдіру, қарсылықты мәдениетті түрде білдіру, алғыс айту, жанашырлық таныту;</w:t>
      </w:r>
    </w:p>
    <w:p w:rsidR="00C76C34" w:rsidRPr="0091203F" w:rsidRDefault="00C76C34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2TimesNewRoman3"/>
          <w:spacing w:val="-4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</w:t>
      </w:r>
      <w:r w:rsidRPr="0091203F">
        <w:rPr>
          <w:rStyle w:val="2TimesNewRoman3"/>
          <w:spacing w:val="-4"/>
          <w:sz w:val="28"/>
          <w:szCs w:val="28"/>
          <w:lang w:val="kk-KZ"/>
        </w:rPr>
        <w:t>басқалармен төзімді және жақсы қарым-қатынаста болу;</w:t>
      </w:r>
    </w:p>
    <w:p w:rsidR="00C76C34" w:rsidRPr="0091203F" w:rsidRDefault="00C76C34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2TimesNewRoman3"/>
          <w:spacing w:val="-4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5) дау</w:t>
      </w:r>
      <w:r w:rsidR="00643A8E">
        <w:rPr>
          <w:rFonts w:ascii="Times New Roman" w:hAnsi="Times New Roman" w:cs="Times New Roman"/>
          <w:bCs/>
          <w:sz w:val="28"/>
          <w:szCs w:val="28"/>
          <w:lang w:val="kk-KZ"/>
        </w:rPr>
        <w:t>-</w:t>
      </w:r>
      <w:r w:rsidRPr="0091203F">
        <w:rPr>
          <w:rFonts w:ascii="Times New Roman" w:hAnsi="Times New Roman" w:cs="Times New Roman"/>
          <w:bCs/>
          <w:sz w:val="28"/>
          <w:szCs w:val="28"/>
          <w:lang w:val="kk-KZ"/>
        </w:rPr>
        <w:t>дамайлардан шығу жолдары</w:t>
      </w:r>
      <w:r w:rsidR="00106499">
        <w:rPr>
          <w:rFonts w:ascii="Times New Roman" w:hAnsi="Times New Roman" w:cs="Times New Roman"/>
          <w:bCs/>
          <w:sz w:val="28"/>
          <w:szCs w:val="28"/>
          <w:lang w:val="kk-KZ"/>
        </w:rPr>
        <w:t>н білу дағдыларын танытады</w:t>
      </w:r>
      <w:r w:rsidRPr="0091203F">
        <w:rPr>
          <w:rStyle w:val="2TimesNewRoman3"/>
          <w:spacing w:val="-4"/>
          <w:sz w:val="28"/>
          <w:szCs w:val="28"/>
          <w:lang w:val="kk-KZ"/>
        </w:rPr>
        <w:t>.</w:t>
      </w:r>
    </w:p>
    <w:p w:rsidR="000E4571" w:rsidRPr="0091203F" w:rsidRDefault="0091203F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>үйелі</w:t>
      </w:r>
      <w:r w:rsidR="0072522C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 xml:space="preserve">-әрекеттік нәтижелер. </w:t>
      </w:r>
      <w:r w:rsidR="00BF3099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984AF5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0E4571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>еңбекк</w:t>
      </w:r>
      <w:r w:rsidR="0010649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икемдері</w:t>
      </w:r>
      <w:r w:rsidR="00984AF5">
        <w:rPr>
          <w:rFonts w:ascii="Times New Roman" w:hAnsi="Times New Roman" w:cs="Times New Roman"/>
          <w:sz w:val="28"/>
          <w:szCs w:val="28"/>
          <w:lang w:val="kk-KZ"/>
        </w:rPr>
        <w:t>нен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E4571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>әлеуметтік нысандардың (сауда, тұрмыс, байланыс, мәдениет, медициналық көмек қызметтері) және қоғамдық көлік қызметін пайдалана білу дағдылары</w:t>
      </w:r>
      <w:r w:rsidR="00984AF5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76C34" w:rsidRPr="0091203F" w:rsidRDefault="000E4571" w:rsidP="000E457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984AF5">
        <w:rPr>
          <w:rFonts w:ascii="Times New Roman" w:hAnsi="Times New Roman" w:cs="Times New Roman"/>
          <w:sz w:val="28"/>
          <w:szCs w:val="28"/>
          <w:lang w:val="kk-KZ"/>
        </w:rPr>
        <w:t>таныс емес ортада адамдармен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 қарым-қатынас құру икемдері</w:t>
      </w:r>
      <w:r w:rsidR="00984AF5">
        <w:rPr>
          <w:rFonts w:ascii="Times New Roman" w:hAnsi="Times New Roman" w:cs="Times New Roman"/>
          <w:sz w:val="28"/>
          <w:szCs w:val="28"/>
          <w:lang w:val="kk-KZ"/>
        </w:rPr>
        <w:t>нен көрініс табады</w:t>
      </w:r>
      <w:r w:rsidR="00C76C34" w:rsidRPr="0091203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267108" w:rsidRPr="0091203F" w:rsidRDefault="00267108" w:rsidP="000E4571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67108" w:rsidRPr="0091203F" w:rsidSect="00A02F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0A" w:rsidRDefault="00E3220A" w:rsidP="00FA59A1">
      <w:pPr>
        <w:spacing w:after="0" w:line="240" w:lineRule="auto"/>
      </w:pPr>
      <w:r>
        <w:separator/>
      </w:r>
    </w:p>
  </w:endnote>
  <w:endnote w:type="continuationSeparator" w:id="0">
    <w:p w:rsidR="00E3220A" w:rsidRDefault="00E3220A" w:rsidP="00FA5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D6" w:rsidRDefault="00A02FD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D6" w:rsidRDefault="00A02FD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D6" w:rsidRDefault="00A02F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0A" w:rsidRDefault="00E3220A" w:rsidP="00FA59A1">
      <w:pPr>
        <w:spacing w:after="0" w:line="240" w:lineRule="auto"/>
      </w:pPr>
      <w:r>
        <w:separator/>
      </w:r>
    </w:p>
  </w:footnote>
  <w:footnote w:type="continuationSeparator" w:id="0">
    <w:p w:rsidR="00E3220A" w:rsidRDefault="00E3220A" w:rsidP="00FA5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D6" w:rsidRDefault="00A02FD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06647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0" w:name="_GoBack" w:displacedByCustomXml="prev"/>
      <w:bookmarkEnd w:id="0" w:displacedByCustomXml="prev"/>
      <w:p w:rsidR="004F7C9B" w:rsidRPr="00513DC5" w:rsidRDefault="004F7C9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3DC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3DC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3DC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2FD6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13DC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0169838"/>
      <w:docPartObj>
        <w:docPartGallery w:val="Page Numbers (Top of Page)"/>
        <w:docPartUnique/>
      </w:docPartObj>
    </w:sdtPr>
    <w:sdtContent>
      <w:p w:rsidR="00A02FD6" w:rsidRDefault="00A02FD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02FD6" w:rsidRDefault="00A02F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4C6"/>
    <w:multiLevelType w:val="hybridMultilevel"/>
    <w:tmpl w:val="89C27916"/>
    <w:lvl w:ilvl="0" w:tplc="D8A6E2C6">
      <w:start w:val="1"/>
      <w:numFmt w:val="decimal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5413AEB"/>
    <w:multiLevelType w:val="hybridMultilevel"/>
    <w:tmpl w:val="98CE8298"/>
    <w:lvl w:ilvl="0" w:tplc="748A6632">
      <w:start w:val="1"/>
      <w:numFmt w:val="decimal"/>
      <w:lvlText w:val="%1)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0D7A3308"/>
    <w:multiLevelType w:val="hybridMultilevel"/>
    <w:tmpl w:val="B506346E"/>
    <w:lvl w:ilvl="0" w:tplc="5804F45A">
      <w:start w:val="1"/>
      <w:numFmt w:val="decimal"/>
      <w:lvlText w:val="%1)"/>
      <w:lvlJc w:val="left"/>
      <w:pPr>
        <w:ind w:left="7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791" w:hanging="360"/>
      </w:pPr>
    </w:lvl>
    <w:lvl w:ilvl="2" w:tplc="0419001B" w:tentative="1">
      <w:start w:val="1"/>
      <w:numFmt w:val="lowerRoman"/>
      <w:lvlText w:val="%3."/>
      <w:lvlJc w:val="right"/>
      <w:pPr>
        <w:ind w:left="1511" w:hanging="180"/>
      </w:pPr>
    </w:lvl>
    <w:lvl w:ilvl="3" w:tplc="0419000F" w:tentative="1">
      <w:start w:val="1"/>
      <w:numFmt w:val="decimal"/>
      <w:lvlText w:val="%4."/>
      <w:lvlJc w:val="left"/>
      <w:pPr>
        <w:ind w:left="2231" w:hanging="360"/>
      </w:pPr>
    </w:lvl>
    <w:lvl w:ilvl="4" w:tplc="04190019" w:tentative="1">
      <w:start w:val="1"/>
      <w:numFmt w:val="lowerLetter"/>
      <w:lvlText w:val="%5."/>
      <w:lvlJc w:val="left"/>
      <w:pPr>
        <w:ind w:left="2951" w:hanging="360"/>
      </w:pPr>
    </w:lvl>
    <w:lvl w:ilvl="5" w:tplc="0419001B" w:tentative="1">
      <w:start w:val="1"/>
      <w:numFmt w:val="lowerRoman"/>
      <w:lvlText w:val="%6."/>
      <w:lvlJc w:val="right"/>
      <w:pPr>
        <w:ind w:left="3671" w:hanging="180"/>
      </w:pPr>
    </w:lvl>
    <w:lvl w:ilvl="6" w:tplc="0419000F" w:tentative="1">
      <w:start w:val="1"/>
      <w:numFmt w:val="decimal"/>
      <w:lvlText w:val="%7."/>
      <w:lvlJc w:val="left"/>
      <w:pPr>
        <w:ind w:left="4391" w:hanging="360"/>
      </w:pPr>
    </w:lvl>
    <w:lvl w:ilvl="7" w:tplc="04190019" w:tentative="1">
      <w:start w:val="1"/>
      <w:numFmt w:val="lowerLetter"/>
      <w:lvlText w:val="%8."/>
      <w:lvlJc w:val="left"/>
      <w:pPr>
        <w:ind w:left="5111" w:hanging="360"/>
      </w:pPr>
    </w:lvl>
    <w:lvl w:ilvl="8" w:tplc="0419001B" w:tentative="1">
      <w:start w:val="1"/>
      <w:numFmt w:val="lowerRoman"/>
      <w:lvlText w:val="%9."/>
      <w:lvlJc w:val="right"/>
      <w:pPr>
        <w:ind w:left="5831" w:hanging="180"/>
      </w:pPr>
    </w:lvl>
  </w:abstractNum>
  <w:abstractNum w:abstractNumId="3">
    <w:nsid w:val="18286F9F"/>
    <w:multiLevelType w:val="hybridMultilevel"/>
    <w:tmpl w:val="A44C7050"/>
    <w:lvl w:ilvl="0" w:tplc="943E7B6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F13876"/>
    <w:multiLevelType w:val="hybridMultilevel"/>
    <w:tmpl w:val="8F90EF76"/>
    <w:lvl w:ilvl="0" w:tplc="357652D0">
      <w:start w:val="1"/>
      <w:numFmt w:val="decimal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3C5C4E39"/>
    <w:multiLevelType w:val="hybridMultilevel"/>
    <w:tmpl w:val="66727B18"/>
    <w:lvl w:ilvl="0" w:tplc="E93432A6">
      <w:start w:val="1"/>
      <w:numFmt w:val="decimal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498F2E29"/>
    <w:multiLevelType w:val="hybridMultilevel"/>
    <w:tmpl w:val="8ACE8B38"/>
    <w:lvl w:ilvl="0" w:tplc="54E2ED9A">
      <w:start w:val="1"/>
      <w:numFmt w:val="decimal"/>
      <w:lvlText w:val="%1)"/>
      <w:lvlJc w:val="left"/>
      <w:pPr>
        <w:ind w:left="11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7836058A"/>
    <w:multiLevelType w:val="hybridMultilevel"/>
    <w:tmpl w:val="2E7CA92C"/>
    <w:lvl w:ilvl="0" w:tplc="0DDCF13C">
      <w:start w:val="1"/>
      <w:numFmt w:val="decimal"/>
      <w:lvlText w:val="%1)"/>
      <w:lvlJc w:val="left"/>
      <w:pPr>
        <w:ind w:left="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1" w:hanging="360"/>
      </w:pPr>
    </w:lvl>
    <w:lvl w:ilvl="2" w:tplc="0419001B" w:tentative="1">
      <w:start w:val="1"/>
      <w:numFmt w:val="lowerRoman"/>
      <w:lvlText w:val="%3."/>
      <w:lvlJc w:val="right"/>
      <w:pPr>
        <w:ind w:left="1511" w:hanging="180"/>
      </w:pPr>
    </w:lvl>
    <w:lvl w:ilvl="3" w:tplc="0419000F" w:tentative="1">
      <w:start w:val="1"/>
      <w:numFmt w:val="decimal"/>
      <w:lvlText w:val="%4."/>
      <w:lvlJc w:val="left"/>
      <w:pPr>
        <w:ind w:left="2231" w:hanging="360"/>
      </w:pPr>
    </w:lvl>
    <w:lvl w:ilvl="4" w:tplc="04190019" w:tentative="1">
      <w:start w:val="1"/>
      <w:numFmt w:val="lowerLetter"/>
      <w:lvlText w:val="%5."/>
      <w:lvlJc w:val="left"/>
      <w:pPr>
        <w:ind w:left="2951" w:hanging="360"/>
      </w:pPr>
    </w:lvl>
    <w:lvl w:ilvl="5" w:tplc="0419001B" w:tentative="1">
      <w:start w:val="1"/>
      <w:numFmt w:val="lowerRoman"/>
      <w:lvlText w:val="%6."/>
      <w:lvlJc w:val="right"/>
      <w:pPr>
        <w:ind w:left="3671" w:hanging="180"/>
      </w:pPr>
    </w:lvl>
    <w:lvl w:ilvl="6" w:tplc="0419000F" w:tentative="1">
      <w:start w:val="1"/>
      <w:numFmt w:val="decimal"/>
      <w:lvlText w:val="%7."/>
      <w:lvlJc w:val="left"/>
      <w:pPr>
        <w:ind w:left="4391" w:hanging="360"/>
      </w:pPr>
    </w:lvl>
    <w:lvl w:ilvl="7" w:tplc="04190019" w:tentative="1">
      <w:start w:val="1"/>
      <w:numFmt w:val="lowerLetter"/>
      <w:lvlText w:val="%8."/>
      <w:lvlJc w:val="left"/>
      <w:pPr>
        <w:ind w:left="5111" w:hanging="360"/>
      </w:pPr>
    </w:lvl>
    <w:lvl w:ilvl="8" w:tplc="0419001B" w:tentative="1">
      <w:start w:val="1"/>
      <w:numFmt w:val="lowerRoman"/>
      <w:lvlText w:val="%9."/>
      <w:lvlJc w:val="right"/>
      <w:pPr>
        <w:ind w:left="5831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93D"/>
    <w:rsid w:val="00000BBB"/>
    <w:rsid w:val="00001F38"/>
    <w:rsid w:val="00005778"/>
    <w:rsid w:val="0000669B"/>
    <w:rsid w:val="0000773C"/>
    <w:rsid w:val="00010FDF"/>
    <w:rsid w:val="000252DF"/>
    <w:rsid w:val="000313D3"/>
    <w:rsid w:val="00033432"/>
    <w:rsid w:val="000401B4"/>
    <w:rsid w:val="00040DAE"/>
    <w:rsid w:val="00066D06"/>
    <w:rsid w:val="00072BB8"/>
    <w:rsid w:val="00081A98"/>
    <w:rsid w:val="00086FBA"/>
    <w:rsid w:val="00090539"/>
    <w:rsid w:val="00091736"/>
    <w:rsid w:val="000A0262"/>
    <w:rsid w:val="000A21B6"/>
    <w:rsid w:val="000C1935"/>
    <w:rsid w:val="000C2565"/>
    <w:rsid w:val="000D7A0B"/>
    <w:rsid w:val="000E4571"/>
    <w:rsid w:val="000E571C"/>
    <w:rsid w:val="000E677B"/>
    <w:rsid w:val="000E6CBF"/>
    <w:rsid w:val="000F27D1"/>
    <w:rsid w:val="000F6FCD"/>
    <w:rsid w:val="000F70D1"/>
    <w:rsid w:val="000F74CB"/>
    <w:rsid w:val="000F7ECF"/>
    <w:rsid w:val="00103C1D"/>
    <w:rsid w:val="00106026"/>
    <w:rsid w:val="00106499"/>
    <w:rsid w:val="0011445F"/>
    <w:rsid w:val="0012118C"/>
    <w:rsid w:val="00127F45"/>
    <w:rsid w:val="00133CE2"/>
    <w:rsid w:val="00136F4A"/>
    <w:rsid w:val="00150C84"/>
    <w:rsid w:val="00170A73"/>
    <w:rsid w:val="00175005"/>
    <w:rsid w:val="0017615B"/>
    <w:rsid w:val="0018163A"/>
    <w:rsid w:val="0018695D"/>
    <w:rsid w:val="00190704"/>
    <w:rsid w:val="001923B3"/>
    <w:rsid w:val="00197A64"/>
    <w:rsid w:val="001A2F09"/>
    <w:rsid w:val="001C4A0B"/>
    <w:rsid w:val="001C5366"/>
    <w:rsid w:val="001E1497"/>
    <w:rsid w:val="00202096"/>
    <w:rsid w:val="00204EE9"/>
    <w:rsid w:val="00206AF2"/>
    <w:rsid w:val="0021185A"/>
    <w:rsid w:val="00216BC9"/>
    <w:rsid w:val="002221EE"/>
    <w:rsid w:val="002355C7"/>
    <w:rsid w:val="00237B40"/>
    <w:rsid w:val="002435BA"/>
    <w:rsid w:val="00251853"/>
    <w:rsid w:val="00257D97"/>
    <w:rsid w:val="00263232"/>
    <w:rsid w:val="00263ABA"/>
    <w:rsid w:val="00267108"/>
    <w:rsid w:val="0027449A"/>
    <w:rsid w:val="0027513F"/>
    <w:rsid w:val="002754F0"/>
    <w:rsid w:val="00286EBF"/>
    <w:rsid w:val="002A28A2"/>
    <w:rsid w:val="002A30EA"/>
    <w:rsid w:val="002A4E94"/>
    <w:rsid w:val="002A615A"/>
    <w:rsid w:val="002A7830"/>
    <w:rsid w:val="002C35CB"/>
    <w:rsid w:val="002C5060"/>
    <w:rsid w:val="002C5513"/>
    <w:rsid w:val="002E4F80"/>
    <w:rsid w:val="002F4C0B"/>
    <w:rsid w:val="003019C2"/>
    <w:rsid w:val="0030673F"/>
    <w:rsid w:val="00315FF2"/>
    <w:rsid w:val="00317D2C"/>
    <w:rsid w:val="0032774A"/>
    <w:rsid w:val="003355F8"/>
    <w:rsid w:val="0033756B"/>
    <w:rsid w:val="00350EBA"/>
    <w:rsid w:val="0035102F"/>
    <w:rsid w:val="00352148"/>
    <w:rsid w:val="00363FBD"/>
    <w:rsid w:val="003648FE"/>
    <w:rsid w:val="00370048"/>
    <w:rsid w:val="00380764"/>
    <w:rsid w:val="0038754B"/>
    <w:rsid w:val="003A267F"/>
    <w:rsid w:val="004067CF"/>
    <w:rsid w:val="0041550D"/>
    <w:rsid w:val="00420FCF"/>
    <w:rsid w:val="004245FF"/>
    <w:rsid w:val="00424C65"/>
    <w:rsid w:val="00427626"/>
    <w:rsid w:val="0043197B"/>
    <w:rsid w:val="004414D0"/>
    <w:rsid w:val="00443239"/>
    <w:rsid w:val="004508A0"/>
    <w:rsid w:val="00461F90"/>
    <w:rsid w:val="00474842"/>
    <w:rsid w:val="00475AAA"/>
    <w:rsid w:val="0047702B"/>
    <w:rsid w:val="00480840"/>
    <w:rsid w:val="00483232"/>
    <w:rsid w:val="0048619F"/>
    <w:rsid w:val="004A3925"/>
    <w:rsid w:val="004A4655"/>
    <w:rsid w:val="004B107E"/>
    <w:rsid w:val="004C1B2E"/>
    <w:rsid w:val="004C33F3"/>
    <w:rsid w:val="004D307B"/>
    <w:rsid w:val="004D383F"/>
    <w:rsid w:val="004F3EB2"/>
    <w:rsid w:val="004F796E"/>
    <w:rsid w:val="004F7C9B"/>
    <w:rsid w:val="00513DC5"/>
    <w:rsid w:val="00527056"/>
    <w:rsid w:val="00531064"/>
    <w:rsid w:val="0053390F"/>
    <w:rsid w:val="005422C8"/>
    <w:rsid w:val="005426F8"/>
    <w:rsid w:val="00544226"/>
    <w:rsid w:val="00546E4D"/>
    <w:rsid w:val="005536C2"/>
    <w:rsid w:val="005556B5"/>
    <w:rsid w:val="005559B1"/>
    <w:rsid w:val="00555A36"/>
    <w:rsid w:val="00560A0E"/>
    <w:rsid w:val="005731C4"/>
    <w:rsid w:val="00576CD1"/>
    <w:rsid w:val="00577B8C"/>
    <w:rsid w:val="00577E01"/>
    <w:rsid w:val="005810D3"/>
    <w:rsid w:val="00582D61"/>
    <w:rsid w:val="00583D31"/>
    <w:rsid w:val="00585229"/>
    <w:rsid w:val="00593748"/>
    <w:rsid w:val="005949A8"/>
    <w:rsid w:val="005972E9"/>
    <w:rsid w:val="005A1A3C"/>
    <w:rsid w:val="005A1F48"/>
    <w:rsid w:val="005D0567"/>
    <w:rsid w:val="005E110C"/>
    <w:rsid w:val="005E6B33"/>
    <w:rsid w:val="005F0060"/>
    <w:rsid w:val="005F5889"/>
    <w:rsid w:val="005F7DA9"/>
    <w:rsid w:val="0060067B"/>
    <w:rsid w:val="00601943"/>
    <w:rsid w:val="0060569C"/>
    <w:rsid w:val="0061110F"/>
    <w:rsid w:val="00615408"/>
    <w:rsid w:val="00616F2E"/>
    <w:rsid w:val="00622B58"/>
    <w:rsid w:val="00634C0A"/>
    <w:rsid w:val="0063652B"/>
    <w:rsid w:val="00643A8E"/>
    <w:rsid w:val="00644CBD"/>
    <w:rsid w:val="00654FB0"/>
    <w:rsid w:val="006639F9"/>
    <w:rsid w:val="006A2586"/>
    <w:rsid w:val="006A4EF0"/>
    <w:rsid w:val="006A7471"/>
    <w:rsid w:val="006C2B5A"/>
    <w:rsid w:val="006C4665"/>
    <w:rsid w:val="006C4922"/>
    <w:rsid w:val="006D7E5B"/>
    <w:rsid w:val="006E0E30"/>
    <w:rsid w:val="006E0E97"/>
    <w:rsid w:val="006E5AA2"/>
    <w:rsid w:val="006E70AB"/>
    <w:rsid w:val="006F286F"/>
    <w:rsid w:val="007043BA"/>
    <w:rsid w:val="00704FA5"/>
    <w:rsid w:val="0070561A"/>
    <w:rsid w:val="00716803"/>
    <w:rsid w:val="00717097"/>
    <w:rsid w:val="00723DC8"/>
    <w:rsid w:val="0072522C"/>
    <w:rsid w:val="007325C2"/>
    <w:rsid w:val="00732B2F"/>
    <w:rsid w:val="007461FF"/>
    <w:rsid w:val="00764D02"/>
    <w:rsid w:val="00765EF0"/>
    <w:rsid w:val="00766762"/>
    <w:rsid w:val="00771AEE"/>
    <w:rsid w:val="007814A2"/>
    <w:rsid w:val="00795B21"/>
    <w:rsid w:val="00796A07"/>
    <w:rsid w:val="007A41C4"/>
    <w:rsid w:val="007C5C8D"/>
    <w:rsid w:val="007D0F47"/>
    <w:rsid w:val="007D30B8"/>
    <w:rsid w:val="007D6C85"/>
    <w:rsid w:val="007E0EB6"/>
    <w:rsid w:val="007F263A"/>
    <w:rsid w:val="007F63A0"/>
    <w:rsid w:val="00806877"/>
    <w:rsid w:val="008141DF"/>
    <w:rsid w:val="008145CC"/>
    <w:rsid w:val="00815E0E"/>
    <w:rsid w:val="00817508"/>
    <w:rsid w:val="00821E0E"/>
    <w:rsid w:val="0082728F"/>
    <w:rsid w:val="00827C8F"/>
    <w:rsid w:val="00832DD0"/>
    <w:rsid w:val="008434C9"/>
    <w:rsid w:val="00854D04"/>
    <w:rsid w:val="00861A7A"/>
    <w:rsid w:val="008651CC"/>
    <w:rsid w:val="00865375"/>
    <w:rsid w:val="00865869"/>
    <w:rsid w:val="008679A9"/>
    <w:rsid w:val="00874CF5"/>
    <w:rsid w:val="0087790A"/>
    <w:rsid w:val="0087793D"/>
    <w:rsid w:val="008834D4"/>
    <w:rsid w:val="00884DA7"/>
    <w:rsid w:val="008A5A46"/>
    <w:rsid w:val="008A5EA1"/>
    <w:rsid w:val="008B1EC9"/>
    <w:rsid w:val="008B5434"/>
    <w:rsid w:val="008C64A5"/>
    <w:rsid w:val="008C705C"/>
    <w:rsid w:val="008D3C5D"/>
    <w:rsid w:val="008E1C95"/>
    <w:rsid w:val="008E43A4"/>
    <w:rsid w:val="008E58BF"/>
    <w:rsid w:val="008E5D76"/>
    <w:rsid w:val="00900CCF"/>
    <w:rsid w:val="0090712D"/>
    <w:rsid w:val="009072E5"/>
    <w:rsid w:val="009103BE"/>
    <w:rsid w:val="0091203F"/>
    <w:rsid w:val="00915607"/>
    <w:rsid w:val="00921FC5"/>
    <w:rsid w:val="0092462B"/>
    <w:rsid w:val="00934F01"/>
    <w:rsid w:val="00943308"/>
    <w:rsid w:val="00946DA4"/>
    <w:rsid w:val="0096704B"/>
    <w:rsid w:val="009700EF"/>
    <w:rsid w:val="009711AD"/>
    <w:rsid w:val="00984AF5"/>
    <w:rsid w:val="0098525C"/>
    <w:rsid w:val="009856B2"/>
    <w:rsid w:val="00993EAA"/>
    <w:rsid w:val="0099611D"/>
    <w:rsid w:val="009A1AF9"/>
    <w:rsid w:val="009A1FA8"/>
    <w:rsid w:val="009A57F9"/>
    <w:rsid w:val="009B07B8"/>
    <w:rsid w:val="009B59F2"/>
    <w:rsid w:val="009C0656"/>
    <w:rsid w:val="009C6B54"/>
    <w:rsid w:val="009C6C93"/>
    <w:rsid w:val="009D011E"/>
    <w:rsid w:val="009D0F98"/>
    <w:rsid w:val="009D21DD"/>
    <w:rsid w:val="009E2914"/>
    <w:rsid w:val="009E393D"/>
    <w:rsid w:val="00A00B08"/>
    <w:rsid w:val="00A02FD6"/>
    <w:rsid w:val="00A03E73"/>
    <w:rsid w:val="00A06D08"/>
    <w:rsid w:val="00A07518"/>
    <w:rsid w:val="00A07F52"/>
    <w:rsid w:val="00A224B4"/>
    <w:rsid w:val="00A43834"/>
    <w:rsid w:val="00A64FBB"/>
    <w:rsid w:val="00A654A3"/>
    <w:rsid w:val="00A7036E"/>
    <w:rsid w:val="00A71F18"/>
    <w:rsid w:val="00A81F11"/>
    <w:rsid w:val="00A96BEB"/>
    <w:rsid w:val="00AB64B5"/>
    <w:rsid w:val="00AC1D55"/>
    <w:rsid w:val="00AC728A"/>
    <w:rsid w:val="00AD26EF"/>
    <w:rsid w:val="00AD7139"/>
    <w:rsid w:val="00AD7144"/>
    <w:rsid w:val="00AF00B1"/>
    <w:rsid w:val="00AF05DB"/>
    <w:rsid w:val="00AF2AC1"/>
    <w:rsid w:val="00AF2CAD"/>
    <w:rsid w:val="00AF3EB7"/>
    <w:rsid w:val="00B11DD7"/>
    <w:rsid w:val="00B14324"/>
    <w:rsid w:val="00B20B52"/>
    <w:rsid w:val="00B361D3"/>
    <w:rsid w:val="00B37034"/>
    <w:rsid w:val="00B44624"/>
    <w:rsid w:val="00B46EDB"/>
    <w:rsid w:val="00B536DB"/>
    <w:rsid w:val="00B6060E"/>
    <w:rsid w:val="00B6146C"/>
    <w:rsid w:val="00B65B46"/>
    <w:rsid w:val="00B6720C"/>
    <w:rsid w:val="00B74EDD"/>
    <w:rsid w:val="00B82627"/>
    <w:rsid w:val="00B86FE2"/>
    <w:rsid w:val="00B9755C"/>
    <w:rsid w:val="00BA4F17"/>
    <w:rsid w:val="00BA51CB"/>
    <w:rsid w:val="00BA6B9A"/>
    <w:rsid w:val="00BB2BDD"/>
    <w:rsid w:val="00BC6E4F"/>
    <w:rsid w:val="00BE45E2"/>
    <w:rsid w:val="00BF1574"/>
    <w:rsid w:val="00BF3099"/>
    <w:rsid w:val="00BF42B9"/>
    <w:rsid w:val="00BF66E9"/>
    <w:rsid w:val="00C01B90"/>
    <w:rsid w:val="00C04266"/>
    <w:rsid w:val="00C37EB7"/>
    <w:rsid w:val="00C407A8"/>
    <w:rsid w:val="00C4286F"/>
    <w:rsid w:val="00C446AA"/>
    <w:rsid w:val="00C45A89"/>
    <w:rsid w:val="00C5162F"/>
    <w:rsid w:val="00C53706"/>
    <w:rsid w:val="00C557B5"/>
    <w:rsid w:val="00C55943"/>
    <w:rsid w:val="00C76C34"/>
    <w:rsid w:val="00C87695"/>
    <w:rsid w:val="00C93AC3"/>
    <w:rsid w:val="00CA23E0"/>
    <w:rsid w:val="00CA2766"/>
    <w:rsid w:val="00CA7112"/>
    <w:rsid w:val="00CA76A3"/>
    <w:rsid w:val="00CB3C3F"/>
    <w:rsid w:val="00CC0598"/>
    <w:rsid w:val="00CC1BB1"/>
    <w:rsid w:val="00CD0D2C"/>
    <w:rsid w:val="00CD301B"/>
    <w:rsid w:val="00CD56A2"/>
    <w:rsid w:val="00CD72EE"/>
    <w:rsid w:val="00CE0DE9"/>
    <w:rsid w:val="00CE3E72"/>
    <w:rsid w:val="00CF1F68"/>
    <w:rsid w:val="00CF412B"/>
    <w:rsid w:val="00D02596"/>
    <w:rsid w:val="00D071BC"/>
    <w:rsid w:val="00D11AC3"/>
    <w:rsid w:val="00D20B17"/>
    <w:rsid w:val="00D20BFE"/>
    <w:rsid w:val="00D2241C"/>
    <w:rsid w:val="00D232C5"/>
    <w:rsid w:val="00D25982"/>
    <w:rsid w:val="00D44D5F"/>
    <w:rsid w:val="00D450F4"/>
    <w:rsid w:val="00D456E2"/>
    <w:rsid w:val="00D733ED"/>
    <w:rsid w:val="00D73A1C"/>
    <w:rsid w:val="00D81BFF"/>
    <w:rsid w:val="00D84DF7"/>
    <w:rsid w:val="00D85075"/>
    <w:rsid w:val="00DA015C"/>
    <w:rsid w:val="00DA37C9"/>
    <w:rsid w:val="00DB379A"/>
    <w:rsid w:val="00DB59D2"/>
    <w:rsid w:val="00DB70EC"/>
    <w:rsid w:val="00DC0D07"/>
    <w:rsid w:val="00DC7C82"/>
    <w:rsid w:val="00DD4A3F"/>
    <w:rsid w:val="00DE3196"/>
    <w:rsid w:val="00DE3FB0"/>
    <w:rsid w:val="00DE4A73"/>
    <w:rsid w:val="00DF7086"/>
    <w:rsid w:val="00E017A3"/>
    <w:rsid w:val="00E10536"/>
    <w:rsid w:val="00E12E28"/>
    <w:rsid w:val="00E3220A"/>
    <w:rsid w:val="00E329FE"/>
    <w:rsid w:val="00E3428F"/>
    <w:rsid w:val="00E37AAB"/>
    <w:rsid w:val="00E4337F"/>
    <w:rsid w:val="00E6121C"/>
    <w:rsid w:val="00E612B1"/>
    <w:rsid w:val="00E72EB8"/>
    <w:rsid w:val="00E764F3"/>
    <w:rsid w:val="00E81766"/>
    <w:rsid w:val="00E90AB6"/>
    <w:rsid w:val="00E9709A"/>
    <w:rsid w:val="00EA3B09"/>
    <w:rsid w:val="00EB2C66"/>
    <w:rsid w:val="00EC015B"/>
    <w:rsid w:val="00EC3901"/>
    <w:rsid w:val="00EC57DF"/>
    <w:rsid w:val="00EC6986"/>
    <w:rsid w:val="00ED0501"/>
    <w:rsid w:val="00ED2F2E"/>
    <w:rsid w:val="00ED750D"/>
    <w:rsid w:val="00EE59A1"/>
    <w:rsid w:val="00EF19A4"/>
    <w:rsid w:val="00EF1A39"/>
    <w:rsid w:val="00EF43DB"/>
    <w:rsid w:val="00EF624A"/>
    <w:rsid w:val="00F06699"/>
    <w:rsid w:val="00F10DB7"/>
    <w:rsid w:val="00F17E3E"/>
    <w:rsid w:val="00F23015"/>
    <w:rsid w:val="00F5028E"/>
    <w:rsid w:val="00F737C1"/>
    <w:rsid w:val="00F81916"/>
    <w:rsid w:val="00F83D1D"/>
    <w:rsid w:val="00F93665"/>
    <w:rsid w:val="00F9392F"/>
    <w:rsid w:val="00F93BB5"/>
    <w:rsid w:val="00F9710F"/>
    <w:rsid w:val="00F9713A"/>
    <w:rsid w:val="00FA59A1"/>
    <w:rsid w:val="00FB0331"/>
    <w:rsid w:val="00FB1AA8"/>
    <w:rsid w:val="00FB1D7F"/>
    <w:rsid w:val="00FB1DC8"/>
    <w:rsid w:val="00FB35F0"/>
    <w:rsid w:val="00FB4125"/>
    <w:rsid w:val="00FB6272"/>
    <w:rsid w:val="00FC1C01"/>
    <w:rsid w:val="00FC4197"/>
    <w:rsid w:val="00FD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86FBA"/>
    <w:pPr>
      <w:ind w:left="720"/>
      <w:contextualSpacing/>
    </w:pPr>
  </w:style>
  <w:style w:type="table" w:styleId="a5">
    <w:name w:val="Table Grid"/>
    <w:basedOn w:val="a1"/>
    <w:uiPriority w:val="59"/>
    <w:rsid w:val="00A07F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A5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59A1"/>
  </w:style>
  <w:style w:type="paragraph" w:styleId="a8">
    <w:name w:val="footer"/>
    <w:basedOn w:val="a"/>
    <w:link w:val="a9"/>
    <w:uiPriority w:val="99"/>
    <w:unhideWhenUsed/>
    <w:rsid w:val="00FA59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9A1"/>
  </w:style>
  <w:style w:type="paragraph" w:styleId="aa">
    <w:name w:val="Balloon Text"/>
    <w:basedOn w:val="a"/>
    <w:link w:val="ab"/>
    <w:uiPriority w:val="99"/>
    <w:semiHidden/>
    <w:unhideWhenUsed/>
    <w:rsid w:val="0093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F01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AC1D55"/>
  </w:style>
  <w:style w:type="paragraph" w:styleId="ac">
    <w:name w:val="No Spacing"/>
    <w:uiPriority w:val="1"/>
    <w:qFormat/>
    <w:rsid w:val="00106026"/>
    <w:pPr>
      <w:spacing w:after="0" w:line="240" w:lineRule="auto"/>
    </w:pPr>
  </w:style>
  <w:style w:type="character" w:customStyle="1" w:styleId="ad">
    <w:name w:val="Основной текст_"/>
    <w:basedOn w:val="a0"/>
    <w:link w:val="2"/>
    <w:rsid w:val="0030673F"/>
    <w:rPr>
      <w:rFonts w:ascii="Times New Roman" w:hAnsi="Times New Roma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d"/>
    <w:rsid w:val="0030673F"/>
    <w:pPr>
      <w:widowControl w:val="0"/>
      <w:shd w:val="clear" w:color="auto" w:fill="FFFFFF"/>
      <w:spacing w:after="240" w:line="235" w:lineRule="exact"/>
      <w:jc w:val="both"/>
    </w:pPr>
    <w:rPr>
      <w:rFonts w:ascii="Times New Roman" w:hAnsi="Times New Roman"/>
      <w:sz w:val="19"/>
      <w:szCs w:val="19"/>
    </w:rPr>
  </w:style>
  <w:style w:type="character" w:customStyle="1" w:styleId="4">
    <w:name w:val="Основной текст (4)_"/>
    <w:basedOn w:val="a0"/>
    <w:link w:val="40"/>
    <w:rsid w:val="00040DAE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40DAE"/>
    <w:pPr>
      <w:widowControl w:val="0"/>
      <w:shd w:val="clear" w:color="auto" w:fill="FFFFFF"/>
      <w:spacing w:after="0" w:line="235" w:lineRule="exact"/>
      <w:jc w:val="both"/>
    </w:pPr>
    <w:rPr>
      <w:rFonts w:ascii="Times New Roman" w:hAnsi="Times New Roman"/>
      <w:b/>
      <w:bCs/>
      <w:sz w:val="19"/>
      <w:szCs w:val="19"/>
    </w:rPr>
  </w:style>
  <w:style w:type="character" w:customStyle="1" w:styleId="4TrebuchetMS75pt">
    <w:name w:val="Основной текст (4) + Trebuchet MS;7;5 pt"/>
    <w:basedOn w:val="4"/>
    <w:rsid w:val="000F70D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customStyle="1" w:styleId="1">
    <w:name w:val="Стиль1"/>
    <w:basedOn w:val="a3"/>
    <w:link w:val="10"/>
    <w:uiPriority w:val="99"/>
    <w:rsid w:val="00E37AAB"/>
    <w:pPr>
      <w:spacing w:after="0" w:line="240" w:lineRule="auto"/>
      <w:ind w:left="-709" w:firstLine="567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10">
    <w:name w:val="Стиль1 Знак"/>
    <w:link w:val="1"/>
    <w:uiPriority w:val="99"/>
    <w:locked/>
    <w:rsid w:val="00E37AA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Default">
    <w:name w:val="Default"/>
    <w:uiPriority w:val="99"/>
    <w:rsid w:val="00B606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TimesNewRoman3">
    <w:name w:val="Основной текст (2) + Times New Roman3"/>
    <w:aliases w:val="9 pt3"/>
    <w:uiPriority w:val="99"/>
    <w:rsid w:val="00C76C34"/>
    <w:rPr>
      <w:rFonts w:ascii="Times New Roman" w:hAnsi="Times New Roman" w:cs="Times New Roman" w:hint="default"/>
      <w:sz w:val="18"/>
      <w:shd w:val="clear" w:color="auto" w:fill="FFFFFF"/>
    </w:rPr>
  </w:style>
  <w:style w:type="paragraph" w:styleId="ae">
    <w:name w:val="Body Text"/>
    <w:basedOn w:val="a"/>
    <w:link w:val="af"/>
    <w:rsid w:val="0000773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00773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7D9AB-05DA-4FF2-ADC5-3426EEA8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1</Pages>
  <Words>5114</Words>
  <Characters>29154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296</cp:revision>
  <cp:lastPrinted>2015-08-15T08:31:00Z</cp:lastPrinted>
  <dcterms:created xsi:type="dcterms:W3CDTF">2015-07-30T07:58:00Z</dcterms:created>
  <dcterms:modified xsi:type="dcterms:W3CDTF">2017-07-31T10:51:00Z</dcterms:modified>
</cp:coreProperties>
</file>